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3F" w:rsidRDefault="00974423">
      <w:proofErr w:type="gramStart"/>
      <w:r w:rsidRPr="00AE7DFB">
        <w:t>F NO.</w:t>
      </w:r>
      <w:proofErr w:type="gramEnd"/>
      <w:r w:rsidRPr="00AE7DFB">
        <w:t xml:space="preserve"> 18, YELLAREDDYGUDA, AMEERPET, HYDERABAD, TS 500073</w:t>
      </w:r>
    </w:p>
    <w:sectPr w:rsidR="0022033F" w:rsidSect="0022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E7DFB"/>
    <w:rsid w:val="0022033F"/>
    <w:rsid w:val="00974423"/>
    <w:rsid w:val="00A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2023-02-23T18:26:00Z</dcterms:created>
  <dcterms:modified xsi:type="dcterms:W3CDTF">2023-02-23T20:46:00Z</dcterms:modified>
</cp:coreProperties>
</file>