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D3" w:rsidRDefault="005F30D3" w:rsidP="0001003A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Current address</w:t>
      </w:r>
    </w:p>
    <w:p w:rsidR="0001003A" w:rsidRDefault="005F30D3" w:rsidP="0001003A">
      <w:pPr>
        <w:spacing w:before="100" w:beforeAutospacing="1" w:after="100" w:afterAutospacing="1"/>
      </w:pPr>
      <w:r w:rsidRPr="005F30D3">
        <w:rPr>
          <w:b/>
          <w:bCs/>
        </w:rPr>
        <w:t>5665 Arapaho rd #1923, Dallas, Texas, 75248</w:t>
      </w:r>
      <w:r w:rsidR="0001003A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1003A" w:rsidTr="0001003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1003A" w:rsidTr="000100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01003A" w:rsidTr="000100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593618553</w:t>
            </w:r>
          </w:p>
        </w:tc>
      </w:tr>
      <w:tr w:rsidR="0001003A" w:rsidTr="000100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1003A" w:rsidTr="000100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Sravya Raavi</w:t>
            </w:r>
          </w:p>
        </w:tc>
      </w:tr>
    </w:tbl>
    <w:p w:rsidR="0001003A" w:rsidRDefault="0001003A" w:rsidP="0001003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1003A" w:rsidRDefault="0001003A" w:rsidP="0001003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1003A" w:rsidRDefault="0001003A" w:rsidP="0001003A">
      <w:pPr>
        <w:spacing w:before="100" w:beforeAutospacing="1" w:after="100" w:afterAutospacing="1"/>
      </w:pPr>
      <w:r>
        <w:rPr>
          <w:b/>
          <w:bCs/>
        </w:rPr>
        <w:t> </w:t>
      </w:r>
    </w:p>
    <w:p w:rsidR="0001003A" w:rsidRDefault="0001003A" w:rsidP="0001003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1003A" w:rsidRDefault="0001003A" w:rsidP="0001003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1003A" w:rsidRDefault="0001003A" w:rsidP="0001003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0"/>
        <w:gridCol w:w="2406"/>
      </w:tblGrid>
      <w:tr w:rsidR="0001003A" w:rsidTr="0001003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1003A" w:rsidTr="000100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46095511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003A" w:rsidTr="000100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003A" w:rsidTr="000100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003A" w:rsidTr="000100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003A" w:rsidTr="000100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003A" w:rsidTr="000100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77991">
              <w:rPr>
                <w:rFonts w:ascii="Bookman Old Style" w:hAnsi="Bookman Old Style"/>
                <w:color w:val="002060"/>
              </w:rPr>
              <w:t>8-56/6, G2, OM SRI SAI NILAYAM, ANNAPURNA COLONY, PEERZADIGUDA, TELANGANA, INDIA 500098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3A" w:rsidRDefault="000100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1003A" w:rsidRDefault="0001003A" w:rsidP="0001003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C2DED" w:rsidRDefault="005C2DED"/>
    <w:sectPr w:rsidR="005C2DED" w:rsidSect="005C2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4DE"/>
    <w:multiLevelType w:val="multilevel"/>
    <w:tmpl w:val="7E1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1003A"/>
    <w:rsid w:val="0001003A"/>
    <w:rsid w:val="005C2DED"/>
    <w:rsid w:val="005F30D3"/>
    <w:rsid w:val="00977991"/>
    <w:rsid w:val="00C0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2023-02-23T00:26:00Z</dcterms:created>
  <dcterms:modified xsi:type="dcterms:W3CDTF">2024-02-08T18:17:00Z</dcterms:modified>
</cp:coreProperties>
</file>