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C07CC" w14:textId="4F71BC76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2B167B">
        <w:rPr>
          <w:sz w:val="18"/>
          <w:szCs w:val="18"/>
        </w:rPr>
        <w:t>1. Last name:</w:t>
      </w:r>
      <w:r w:rsidR="00772DEB">
        <w:rPr>
          <w:sz w:val="18"/>
          <w:szCs w:val="18"/>
        </w:rPr>
        <w:t xml:space="preserve"> ADEPU</w:t>
      </w:r>
    </w:p>
    <w:p w14:paraId="6893D3F4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14:paraId="0A373659" w14:textId="42958C40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 w:rsidR="00772DEB">
        <w:rPr>
          <w:sz w:val="18"/>
          <w:szCs w:val="18"/>
        </w:rPr>
        <w:t xml:space="preserve"> SAI KUMAR</w:t>
      </w:r>
    </w:p>
    <w:p w14:paraId="032CBB5E" w14:textId="7E325AA6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 w:rsidR="00772DEB">
        <w:rPr>
          <w:sz w:val="18"/>
          <w:szCs w:val="18"/>
        </w:rPr>
        <w:t xml:space="preserve"> </w:t>
      </w:r>
    </w:p>
    <w:p w14:paraId="661CC01D" w14:textId="40314952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 w:rsidR="00772DEB">
        <w:rPr>
          <w:sz w:val="18"/>
          <w:szCs w:val="18"/>
        </w:rPr>
        <w:t xml:space="preserve"> 07/22/1997</w:t>
      </w:r>
    </w:p>
    <w:p w14:paraId="780316DD" w14:textId="28D609AF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 w:rsidR="00772DEB">
        <w:rPr>
          <w:sz w:val="18"/>
          <w:szCs w:val="18"/>
        </w:rPr>
        <w:t xml:space="preserve"> SAIKUMARPATEL001@GMAIL.COM</w:t>
      </w:r>
    </w:p>
    <w:p w14:paraId="29911692" w14:textId="05A559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 w:rsidR="00772DEB">
        <w:rPr>
          <w:sz w:val="18"/>
          <w:szCs w:val="18"/>
        </w:rPr>
        <w:t>+1(901)921-0111</w:t>
      </w:r>
    </w:p>
    <w:p w14:paraId="3E1BA34D" w14:textId="7A1A1F6B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 w:rsidR="00772DEB">
        <w:rPr>
          <w:sz w:val="18"/>
          <w:szCs w:val="18"/>
        </w:rPr>
        <w:t>620 N COPPELL RD, APT 2706, COPPELL, TX 75019</w:t>
      </w:r>
    </w:p>
    <w:p w14:paraId="455486A8" w14:textId="53423E28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772DEB">
        <w:rPr>
          <w:sz w:val="18"/>
          <w:szCs w:val="18"/>
        </w:rPr>
        <w:t>UNMARRIED</w:t>
      </w:r>
    </w:p>
    <w:p w14:paraId="56BEB206" w14:textId="1E9F5638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772DEB">
        <w:rPr>
          <w:sz w:val="18"/>
          <w:szCs w:val="18"/>
        </w:rPr>
        <w:t xml:space="preserve">  0PT EAD</w:t>
      </w:r>
    </w:p>
    <w:p w14:paraId="6CC06598" w14:textId="0440C0D5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 w:rsidR="00772DEB">
        <w:rPr>
          <w:sz w:val="18"/>
          <w:szCs w:val="18"/>
        </w:rPr>
        <w:t xml:space="preserve"> WHOLE YEAR</w:t>
      </w:r>
    </w:p>
    <w:p w14:paraId="2C067B1F" w14:textId="311C43BE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 w:rsidR="00772DEB">
        <w:rPr>
          <w:sz w:val="18"/>
          <w:szCs w:val="18"/>
        </w:rPr>
        <w:t xml:space="preserve"> MISSOURI UNTIL MAY, TEXAS FROM 05/22/2022</w:t>
      </w:r>
    </w:p>
    <w:p w14:paraId="0FAE1454" w14:textId="0332A9E9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 w:rsidR="00772DEB">
        <w:rPr>
          <w:sz w:val="18"/>
          <w:szCs w:val="18"/>
        </w:rPr>
        <w:t>NO</w:t>
      </w:r>
    </w:p>
    <w:p w14:paraId="244E999B" w14:textId="52809526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 w:rsidR="00772DEB">
        <w:rPr>
          <w:sz w:val="18"/>
          <w:szCs w:val="18"/>
        </w:rPr>
        <w:t xml:space="preserve"> PERSONAL LOAN</w:t>
      </w:r>
    </w:p>
    <w:p w14:paraId="7667A6E6" w14:textId="5A33DE36" w:rsidR="00D027BC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r w:rsidRPr="002B167B">
        <w:rPr>
          <w:sz w:val="18"/>
          <w:szCs w:val="18"/>
        </w:rPr>
        <w:t>.First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</w:t>
      </w:r>
      <w:r w:rsidR="00772DEB" w:rsidRPr="002B167B">
        <w:rPr>
          <w:sz w:val="18"/>
          <w:szCs w:val="18"/>
        </w:rPr>
        <w:t>USA</w:t>
      </w:r>
      <w:r w:rsidR="00772DEB">
        <w:rPr>
          <w:sz w:val="18"/>
          <w:szCs w:val="18"/>
        </w:rPr>
        <w:t>: JAN 2021</w:t>
      </w:r>
    </w:p>
    <w:p w14:paraId="017AAC5C" w14:textId="77777777" w:rsidR="006B5A17" w:rsidRDefault="006B5A17" w:rsidP="00D027BC">
      <w:pPr>
        <w:rPr>
          <w:sz w:val="18"/>
          <w:szCs w:val="18"/>
        </w:rPr>
      </w:pPr>
    </w:p>
    <w:p w14:paraId="5A3300FD" w14:textId="318AA16F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772DEB">
        <w:rPr>
          <w:sz w:val="18"/>
          <w:szCs w:val="18"/>
        </w:rPr>
        <w:t xml:space="preserve"> 793-82-4299</w:t>
      </w:r>
    </w:p>
    <w:p w14:paraId="71B9D342" w14:textId="77777777"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14:paraId="00EA7F1F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14:paraId="3F1B6A5B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14:paraId="19CBF157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3FF65219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67B86B76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</w:p>
    <w:p w14:paraId="28FF7AAA" w14:textId="77777777"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14:paraId="6C119BB4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14:paraId="7A8F4152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14:paraId="64C9ED95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31AC64A4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3D9DB68E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lastRenderedPageBreak/>
        <w:t>5.Amount received as child tax credit</w:t>
      </w:r>
      <w:r>
        <w:rPr>
          <w:sz w:val="18"/>
          <w:szCs w:val="18"/>
        </w:rPr>
        <w:t xml:space="preserve"> in </w:t>
      </w:r>
      <w:proofErr w:type="gramStart"/>
      <w:r>
        <w:rPr>
          <w:sz w:val="18"/>
          <w:szCs w:val="18"/>
        </w:rPr>
        <w:t>2022</w:t>
      </w:r>
      <w:r w:rsidRPr="002B167B">
        <w:rPr>
          <w:sz w:val="18"/>
          <w:szCs w:val="18"/>
        </w:rPr>
        <w:t xml:space="preserve"> :</w:t>
      </w:r>
      <w:proofErr w:type="gramEnd"/>
    </w:p>
    <w:p w14:paraId="66712A4B" w14:textId="77777777"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7BC"/>
    <w:rsid w:val="00511578"/>
    <w:rsid w:val="006B5A17"/>
    <w:rsid w:val="00772DEB"/>
    <w:rsid w:val="007E0983"/>
    <w:rsid w:val="00D0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52D4A"/>
  <w15:docId w15:val="{6847DE63-AA21-EE45-9581-0E69DCE9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Adepu, Sai Kumar</cp:lastModifiedBy>
  <cp:revision>2</cp:revision>
  <dcterms:created xsi:type="dcterms:W3CDTF">2023-02-22T18:32:00Z</dcterms:created>
  <dcterms:modified xsi:type="dcterms:W3CDTF">2023-02-22T18:32:00Z</dcterms:modified>
</cp:coreProperties>
</file>