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94" w:rsidRDefault="00394794" w:rsidP="00394794">
      <w:r>
        <w:t>Bank Name : J P Morgan Chase Bank</w:t>
      </w:r>
    </w:p>
    <w:p w:rsidR="00394794" w:rsidRDefault="00394794" w:rsidP="00394794">
      <w:r>
        <w:t>Account Number : 573318329</w:t>
      </w:r>
    </w:p>
    <w:p w:rsidR="00394794" w:rsidRDefault="00394794" w:rsidP="00394794">
      <w:r>
        <w:t>Routing Number: 111000614</w:t>
      </w:r>
    </w:p>
    <w:p w:rsidR="00394794" w:rsidRDefault="00394794" w:rsidP="00394794">
      <w:r>
        <w:t>Type: Checkings</w:t>
      </w:r>
    </w:p>
    <w:p w:rsidR="00000000" w:rsidRDefault="00394794" w:rsidP="00394794">
      <w:r>
        <w:t>According to Holder : Sai Kumar Adepu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4794"/>
    <w:rsid w:val="0039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2024-02-08T18:24:00Z</dcterms:created>
  <dcterms:modified xsi:type="dcterms:W3CDTF">2024-02-08T18:24:00Z</dcterms:modified>
</cp:coreProperties>
</file>