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F4" w:rsidRDefault="005524F4" w:rsidP="005524F4">
      <w:pPr>
        <w:spacing w:before="100" w:beforeAutospacing="1" w:after="100" w:afterAutospacing="1"/>
      </w:pPr>
      <w:r>
        <w:rPr>
          <w:b/>
          <w:bCs/>
        </w:rPr>
        <w:t xml:space="preserve">75 </w:t>
      </w:r>
      <w:proofErr w:type="spellStart"/>
      <w:r>
        <w:rPr>
          <w:b/>
          <w:bCs/>
        </w:rPr>
        <w:t>Hockanum</w:t>
      </w:r>
      <w:proofErr w:type="spellEnd"/>
      <w:r>
        <w:rPr>
          <w:b/>
          <w:bCs/>
        </w:rPr>
        <w:t xml:space="preserve"> Blvd</w:t>
      </w:r>
    </w:p>
    <w:p w:rsidR="005524F4" w:rsidRDefault="005524F4" w:rsidP="005524F4">
      <w:pPr>
        <w:spacing w:before="100" w:beforeAutospacing="1" w:after="100" w:afterAutospacing="1"/>
      </w:pPr>
      <w:r>
        <w:rPr>
          <w:b/>
          <w:bCs/>
        </w:rPr>
        <w:t>Unit 1113</w:t>
      </w:r>
    </w:p>
    <w:p w:rsidR="005524F4" w:rsidRDefault="005524F4" w:rsidP="005524F4">
      <w:pPr>
        <w:spacing w:before="100" w:beforeAutospacing="1" w:after="100" w:afterAutospacing="1"/>
      </w:pPr>
      <w:r>
        <w:rPr>
          <w:b/>
          <w:bCs/>
        </w:rPr>
        <w:t>Vernon CT 06066</w:t>
      </w:r>
    </w:p>
    <w:p w:rsidR="005524F4" w:rsidRDefault="005524F4" w:rsidP="005524F4">
      <w:pPr>
        <w:spacing w:before="100" w:beforeAutospacing="1" w:after="100" w:afterAutospacing="1"/>
      </w:pPr>
    </w:p>
    <w:p w:rsidR="005524F4" w:rsidRDefault="005524F4" w:rsidP="005524F4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SSN:</w:t>
      </w:r>
      <w:r>
        <w:rPr>
          <w:b/>
          <w:bCs/>
          <w:color w:val="1F497D"/>
          <w:shd w:val="clear" w:color="auto" w:fill="F3F3F3"/>
        </w:rPr>
        <w:t xml:space="preserve"> 842-42-6312</w:t>
      </w:r>
    </w:p>
    <w:p w:rsidR="005524F4" w:rsidRDefault="005524F4" w:rsidP="005524F4">
      <w:pPr>
        <w:spacing w:before="100" w:beforeAutospacing="1" w:after="100" w:afterAutospacing="1"/>
      </w:pPr>
    </w:p>
    <w:p w:rsidR="005524F4" w:rsidRDefault="005524F4" w:rsidP="005524F4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24F4" w:rsidTr="005524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5524F4" w:rsidTr="00552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roboto-medium" w:hAnsi="roboto-medium"/>
                <w:color w:val="000000"/>
              </w:rPr>
              <w:t>011900254 (electronic)</w:t>
            </w:r>
          </w:p>
          <w:p w:rsidR="005524F4" w:rsidRDefault="005524F4">
            <w:pPr>
              <w:rPr>
                <w:rFonts w:ascii="roboto-medium" w:hAnsi="roboto-medium"/>
                <w:color w:val="000000"/>
              </w:rPr>
            </w:pPr>
            <w:r>
              <w:rPr>
                <w:rFonts w:ascii="roboto-medium" w:hAnsi="roboto-medium"/>
                <w:color w:val="000000"/>
              </w:rPr>
              <w:t>011900571 (paper)</w:t>
            </w:r>
          </w:p>
        </w:tc>
      </w:tr>
      <w:tr w:rsidR="005524F4" w:rsidTr="00552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roboto-medium" w:hAnsi="roboto-medium"/>
                <w:color w:val="000000"/>
              </w:rPr>
              <w:t>385018403576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524F4" w:rsidTr="00552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5524F4" w:rsidTr="00552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Bellapukonda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524F4" w:rsidRDefault="005524F4" w:rsidP="005524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5524F4" w:rsidTr="005524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t>039237864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089939239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Connecticut (CT)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Connecticut (CT) 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06-14-2016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11-12-2022 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11-12-2024 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Learner Permit (State ID) </w:t>
            </w:r>
          </w:p>
        </w:tc>
      </w:tr>
      <w:tr w:rsidR="005524F4" w:rsidTr="00552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 w:rsidP="00461C6C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461C6C">
              <w:rPr>
                <w:rFonts w:ascii="Calibri" w:hAnsi="Calibri" w:cs="Calibri"/>
                <w:color w:val="000000"/>
                <w:sz w:val="22"/>
                <w:szCs w:val="22"/>
              </w:rPr>
              <w:t>.NO. MIG 886, FLAT NO. 201,SAI MANASVI NILAYAM,</w:t>
            </w:r>
            <w:r w:rsidR="00461C6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PHASE 3, KPHB COLONY,</w:t>
            </w:r>
            <w:r w:rsidR="00461C6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HYDERABAD, TELANGANA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4F4" w:rsidRDefault="00552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H.No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MIG 886, Flat No. 201,</w:t>
            </w:r>
          </w:p>
          <w:p w:rsidR="005524F4" w:rsidRDefault="005524F4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Manasvi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Nilayam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Phase 3, KPHB Colony,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Hyderabad, Telangana 500072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524F4"/>
    <w:rsid w:val="00227DF2"/>
    <w:rsid w:val="003305E4"/>
    <w:rsid w:val="00461C6C"/>
    <w:rsid w:val="005524F4"/>
    <w:rsid w:val="005A220E"/>
    <w:rsid w:val="007E2A73"/>
    <w:rsid w:val="00F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2023-03-01T00:59:00Z</dcterms:created>
  <dcterms:modified xsi:type="dcterms:W3CDTF">2024-03-05T04:28:00Z</dcterms:modified>
</cp:coreProperties>
</file>