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9"/>
        <w:gridCol w:w="4633"/>
      </w:tblGrid>
      <w:tr w:rsidR="003444F4" w:rsidRPr="003444F4" w:rsidTr="003444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Chase Bank</w:t>
            </w:r>
          </w:p>
        </w:tc>
      </w:tr>
      <w:tr w:rsidR="003444F4" w:rsidRPr="003444F4" w:rsidTr="00344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Routing Number (</w:t>
            </w:r>
            <w:r w:rsidRPr="003444F4">
              <w:rPr>
                <w:rFonts w:ascii="Segoe UI" w:eastAsia="Times New Roman" w:hAnsi="Segoe UI" w:cs="Segoe UI"/>
                <w:b/>
                <w:bCs/>
                <w:color w:val="C00000"/>
                <w:sz w:val="20"/>
                <w:szCs w:val="20"/>
              </w:rPr>
              <w:t>Paper/Electronic</w:t>
            </w:r>
            <w:r w:rsidRPr="003444F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111000614</w:t>
            </w:r>
          </w:p>
        </w:tc>
      </w:tr>
      <w:tr w:rsidR="003444F4" w:rsidRPr="003444F4" w:rsidTr="00344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760311105</w:t>
            </w:r>
          </w:p>
        </w:tc>
      </w:tr>
      <w:tr w:rsidR="003444F4" w:rsidRPr="003444F4" w:rsidTr="00344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Checking</w:t>
            </w:r>
          </w:p>
        </w:tc>
      </w:tr>
      <w:tr w:rsidR="003444F4" w:rsidRPr="003444F4" w:rsidTr="003444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444F4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</w:t>
            </w:r>
            <w:proofErr w:type="spellStart"/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Rajashekar</w:t>
            </w:r>
            <w:proofErr w:type="spellEnd"/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 xml:space="preserve"> </w:t>
            </w:r>
            <w:proofErr w:type="spellStart"/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Kasula</w:t>
            </w:r>
            <w:proofErr w:type="spellEnd"/>
          </w:p>
        </w:tc>
      </w:tr>
    </w:tbl>
    <w:p w:rsidR="003444F4" w:rsidRPr="003444F4" w:rsidRDefault="003444F4" w:rsidP="003444F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4F4">
        <w:rPr>
          <w:rFonts w:ascii="Bookman Old Style" w:eastAsia="Times New Roman" w:hAnsi="Bookman Old Style" w:cs="Times New Roman"/>
          <w:b/>
          <w:bCs/>
          <w:color w:val="002060"/>
          <w:sz w:val="20"/>
          <w:szCs w:val="20"/>
        </w:rPr>
        <w:t> </w:t>
      </w:r>
      <w:r w:rsidRPr="003444F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444F4" w:rsidRPr="003444F4" w:rsidRDefault="003444F4" w:rsidP="00344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4F4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3444F4" w:rsidRPr="003444F4" w:rsidRDefault="003444F4" w:rsidP="00344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4F4">
        <w:rPr>
          <w:rFonts w:ascii="Times New Roman" w:eastAsia="Times New Roman" w:hAnsi="Times New Roman" w:cs="Times New Roman"/>
          <w:sz w:val="20"/>
          <w:szCs w:val="20"/>
        </w:rPr>
        <w:t>     </w:t>
      </w:r>
      <w:r w:rsidRPr="003444F4">
        <w:rPr>
          <w:rFonts w:ascii="Times New Roman" w:eastAsia="Times New Roman" w:hAnsi="Times New Roman" w:cs="Times New Roman"/>
          <w:b/>
          <w:bCs/>
          <w:sz w:val="20"/>
        </w:rPr>
        <w:t> </w:t>
      </w:r>
    </w:p>
    <w:p w:rsidR="003444F4" w:rsidRPr="003444F4" w:rsidRDefault="003444F4" w:rsidP="00344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4F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444F4" w:rsidRPr="003444F4" w:rsidRDefault="003444F4" w:rsidP="003444F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4F4">
        <w:rPr>
          <w:rFonts w:ascii="Times New Roman" w:eastAsia="Times New Roman" w:hAnsi="Times New Roman" w:cs="Times New Roman"/>
          <w:b/>
          <w:bCs/>
          <w:sz w:val="20"/>
        </w:rPr>
        <w:t>Pls. provide the below details to E - File your taxes with IRS and state departments.</w:t>
      </w:r>
    </w:p>
    <w:p w:rsidR="003444F4" w:rsidRPr="003444F4" w:rsidRDefault="003444F4" w:rsidP="00344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4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4F4" w:rsidRPr="003444F4" w:rsidRDefault="003444F4" w:rsidP="003444F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44F4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1"/>
        <w:gridCol w:w="2582"/>
        <w:gridCol w:w="2519"/>
      </w:tblGrid>
      <w:tr w:rsidR="003444F4" w:rsidRPr="003444F4" w:rsidTr="003444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3444F4" w:rsidRPr="003444F4" w:rsidTr="00344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D10690708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color w:val="073763"/>
                <w:sz w:val="36"/>
              </w:rPr>
              <w:t>K95890889</w:t>
            </w:r>
          </w:p>
        </w:tc>
      </w:tr>
      <w:tr w:rsidR="003444F4" w:rsidRPr="003444F4" w:rsidTr="00344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color w:val="073763"/>
                <w:sz w:val="36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ARIZONA</w:t>
            </w:r>
          </w:p>
        </w:tc>
      </w:tr>
      <w:tr w:rsidR="003444F4" w:rsidRPr="003444F4" w:rsidTr="00344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09/25/2023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09/25/2023</w:t>
            </w:r>
          </w:p>
        </w:tc>
      </w:tr>
      <w:tr w:rsidR="003444F4" w:rsidRPr="003444F4" w:rsidTr="00344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09/21/2026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09/21/2026</w:t>
            </w:r>
          </w:p>
        </w:tc>
      </w:tr>
      <w:tr w:rsidR="003444F4" w:rsidRPr="003444F4" w:rsidTr="00344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r w:rsidRPr="003444F4">
              <w:rPr>
                <w:rFonts w:ascii="Bookman Old Style" w:eastAsia="Times New Roman" w:hAnsi="Bookman Old Style" w:cs="Segoe UI"/>
                <w:color w:val="073763"/>
                <w:sz w:val="36"/>
              </w:rPr>
              <w:t>STATE ID</w:t>
            </w:r>
          </w:p>
        </w:tc>
      </w:tr>
      <w:tr w:rsidR="003444F4" w:rsidRPr="003444F4" w:rsidTr="003444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F4" w:rsidRPr="003444F4" w:rsidRDefault="003444F4" w:rsidP="003444F4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444F4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000000" w:rsidRDefault="003444F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44F4"/>
    <w:rsid w:val="0034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444F4"/>
  </w:style>
  <w:style w:type="character" w:styleId="Strong">
    <w:name w:val="Strong"/>
    <w:basedOn w:val="DefaultParagraphFont"/>
    <w:uiPriority w:val="22"/>
    <w:qFormat/>
    <w:rsid w:val="00344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7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605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81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8736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4366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2024-02-14T22:42:00Z</dcterms:created>
  <dcterms:modified xsi:type="dcterms:W3CDTF">2024-02-14T22:42:00Z</dcterms:modified>
</cp:coreProperties>
</file>