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5" w:rsidRDefault="002C18CF" w:rsidP="009C7B15">
      <w:r>
        <w:t>FIRST NAME: NAGA AKHIL VARMA</w:t>
      </w:r>
    </w:p>
    <w:p w:rsidR="009C7B15" w:rsidRDefault="002C18CF" w:rsidP="009C7B15">
      <w:r>
        <w:t>LAST NAME: ALLURI</w:t>
      </w:r>
    </w:p>
    <w:p w:rsidR="009C7B15" w:rsidRDefault="002C18CF" w:rsidP="009C7B15">
      <w:r>
        <w:t>SSN/ITIN: 499-73-4776</w:t>
      </w:r>
    </w:p>
    <w:p w:rsidR="009C7B15" w:rsidRDefault="002C18CF" w:rsidP="009C7B15">
      <w:r>
        <w:t xml:space="preserve">DOB: 05/20/1991                                                     </w:t>
      </w:r>
    </w:p>
    <w:p w:rsidR="009C7B15" w:rsidRDefault="002C18CF" w:rsidP="009C7B15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28142D" w:rsidRDefault="002C18CF" w:rsidP="009C7B15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p w:rsidR="00883813" w:rsidRDefault="002C18CF" w:rsidP="00883813">
      <w:proofErr w:type="gramStart"/>
      <w:r>
        <w:t>CURRENT ADDRESS?</w:t>
      </w:r>
      <w:proofErr w:type="gramEnd"/>
    </w:p>
    <w:p w:rsidR="00883813" w:rsidRDefault="002C18CF" w:rsidP="00883813">
      <w:r>
        <w:t>132 HORNBEAM LANE, MOORESVILLE, NC, 28117</w:t>
      </w:r>
    </w:p>
    <w:p w:rsidR="00883813" w:rsidRDefault="002C18CF" w:rsidP="00883813">
      <w:r>
        <w:t>MARITAL STATUS</w:t>
      </w:r>
    </w:p>
    <w:p w:rsidR="00883813" w:rsidRDefault="002C18CF" w:rsidP="00883813">
      <w:r>
        <w:t>MARRIED</w:t>
      </w:r>
    </w:p>
    <w:p w:rsidR="00883813" w:rsidRDefault="002C18CF" w:rsidP="00883813">
      <w:r>
        <w:t>WHICH STATE DID YOU STAYED FROM 1ST JAN 2023 TO 31ST DEC 2023</w:t>
      </w:r>
    </w:p>
    <w:p w:rsidR="00883813" w:rsidRDefault="002C18CF" w:rsidP="00883813">
      <w:r>
        <w:t>NORTH CAROLINA</w:t>
      </w:r>
    </w:p>
    <w:p w:rsidR="00883813" w:rsidRDefault="002C18CF" w:rsidP="0088381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83813" w:rsidRDefault="00883813" w:rsidP="00883813"/>
    <w:p w:rsidR="00883813" w:rsidRDefault="002C18CF" w:rsidP="00883813">
      <w:r>
        <w:t>I HAVE WITH MY EMPLOYER ONLY</w:t>
      </w:r>
    </w:p>
    <w:p w:rsidR="00883813" w:rsidRDefault="002C18CF" w:rsidP="00883813">
      <w:r>
        <w:t xml:space="preserve">DID YOU RECEIVE ANY IRS INTEREST FOR LATE </w:t>
      </w:r>
      <w:proofErr w:type="gramStart"/>
      <w:r>
        <w:t>REFUND ?</w:t>
      </w:r>
      <w:proofErr w:type="gramEnd"/>
    </w:p>
    <w:p w:rsidR="00883813" w:rsidRDefault="002C18CF" w:rsidP="00883813">
      <w:r>
        <w:t xml:space="preserve">FOR YEAR 2022 AND 2023, I RECIEVED IRS LETTERS TO PAY THEM AROUND 1550$ </w:t>
      </w:r>
    </w:p>
    <w:p w:rsidR="00883813" w:rsidRDefault="002C18CF" w:rsidP="00883813">
      <w:r>
        <w:t>DID YOU HAVE ANY OTHER INCOMES LIKE NEC OR 1099S OR 1099 MISCELLANEOUS OR SHARES LIKE ROBINHOOD OR COINBASE</w:t>
      </w:r>
    </w:p>
    <w:p w:rsidR="00883813" w:rsidRDefault="002C18CF" w:rsidP="00883813">
      <w:r>
        <w:t>SHARED</w:t>
      </w:r>
    </w:p>
    <w:p w:rsidR="00883813" w:rsidRDefault="002C18CF" w:rsidP="00883813">
      <w:r>
        <w:t xml:space="preserve">DID YOU RECEIVE 1099-G FROM </w:t>
      </w:r>
      <w:proofErr w:type="gramStart"/>
      <w:r>
        <w:t>IRS ?</w:t>
      </w:r>
      <w:proofErr w:type="gramEnd"/>
    </w:p>
    <w:p w:rsidR="00883813" w:rsidRDefault="002C18CF" w:rsidP="00883813">
      <w:r>
        <w:t>NEED MORE INFO</w:t>
      </w:r>
    </w:p>
    <w:p w:rsidR="00883813" w:rsidRDefault="002C18CF" w:rsidP="00883813">
      <w:r>
        <w:t xml:space="preserve">DO YOU PURCHASE ANY ELECTRONIC CAR LIKE </w:t>
      </w:r>
      <w:proofErr w:type="gramStart"/>
      <w:r>
        <w:t>TESLA ?</w:t>
      </w:r>
      <w:proofErr w:type="gramEnd"/>
    </w:p>
    <w:p w:rsidR="00883813" w:rsidRDefault="002C18CF" w:rsidP="00883813">
      <w:r>
        <w:t xml:space="preserve">I PURCHASED HYBRID VEHICLE </w:t>
      </w:r>
    </w:p>
    <w:p w:rsidR="00883813" w:rsidRDefault="002C18CF" w:rsidP="00883813">
      <w:r>
        <w:t xml:space="preserve">DO YOU HAVE HOME LOAN IN USA OR </w:t>
      </w:r>
      <w:proofErr w:type="gramStart"/>
      <w:r>
        <w:t>INDIA ?</w:t>
      </w:r>
      <w:proofErr w:type="gramEnd"/>
    </w:p>
    <w:p w:rsidR="00883813" w:rsidRDefault="002C18CF" w:rsidP="00883813">
      <w:r>
        <w:t>I HAVE HOUSE LOAN IN USA</w:t>
      </w:r>
    </w:p>
    <w:p w:rsidR="00883813" w:rsidRDefault="002C18CF" w:rsidP="00883813">
      <w:r>
        <w:t>DID YOU DEPOSIT ANY TRADITIONAL IRA CONTRIBUTION 6000$</w:t>
      </w:r>
    </w:p>
    <w:p w:rsidR="00883813" w:rsidRDefault="002C18CF" w:rsidP="00883813">
      <w:r>
        <w:t>NO</w:t>
      </w:r>
    </w:p>
    <w:p w:rsidR="00883813" w:rsidRDefault="002C18CF" w:rsidP="00883813">
      <w:r>
        <w:t>DID YOU PAY ANY COLLEGES FEES IF YES THEN PROVIDE ME 1098-T TUTION FEES DOCUMENT</w:t>
      </w:r>
    </w:p>
    <w:p w:rsidR="00883813" w:rsidRDefault="002C18CF" w:rsidP="00883813">
      <w:r>
        <w:t>NO</w:t>
      </w:r>
    </w:p>
    <w:p w:rsidR="00883813" w:rsidRDefault="002C18CF" w:rsidP="00883813">
      <w:r>
        <w:t>FIRST NAME: SRAVANTHI</w:t>
      </w:r>
    </w:p>
    <w:p w:rsidR="00883813" w:rsidRDefault="002C18CF" w:rsidP="00883813">
      <w:r>
        <w:t>LAST NAME: JAMPANA</w:t>
      </w:r>
    </w:p>
    <w:p w:rsidR="00883813" w:rsidRDefault="002C18CF" w:rsidP="00883813">
      <w:r>
        <w:t>SSN/ITIN: 371-63-9426</w:t>
      </w:r>
    </w:p>
    <w:p w:rsidR="00883813" w:rsidRDefault="002C18CF" w:rsidP="00883813">
      <w:r>
        <w:t>DOB: 07/09/1997</w:t>
      </w:r>
    </w:p>
    <w:p w:rsidR="00883813" w:rsidRDefault="002C18CF" w:rsidP="00883813">
      <w:r>
        <w:t>NO KIDS</w:t>
      </w:r>
    </w:p>
    <w:sectPr w:rsidR="00883813" w:rsidSect="0028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9C7B15"/>
    <w:rsid w:val="00235DD3"/>
    <w:rsid w:val="0028142D"/>
    <w:rsid w:val="002C18CF"/>
    <w:rsid w:val="00353E4A"/>
    <w:rsid w:val="00883813"/>
    <w:rsid w:val="009C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2024-03-04T19:19:00Z</dcterms:created>
  <dcterms:modified xsi:type="dcterms:W3CDTF">2024-03-04T20:22:00Z</dcterms:modified>
</cp:coreProperties>
</file>