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26" w:rsidRDefault="00D47B39" w:rsidP="007D0626">
      <w:r>
        <w:t>CURRENT ADDRESS NEEDS TO BE CHANGED TO THE BELOW MENTIONED NEW ADDRESS:</w:t>
      </w:r>
    </w:p>
    <w:p w:rsidR="007D0626" w:rsidRDefault="007D0626" w:rsidP="007D0626"/>
    <w:p w:rsidR="007D0626" w:rsidRDefault="00D47B39" w:rsidP="007D0626">
      <w:r>
        <w:t>1851 HONEY MILK RD</w:t>
      </w:r>
    </w:p>
    <w:p w:rsidR="007D0626" w:rsidRDefault="00D47B39" w:rsidP="007D0626">
      <w:r>
        <w:t xml:space="preserve">CHESAPEAKE </w:t>
      </w:r>
    </w:p>
    <w:p w:rsidR="00692B2E" w:rsidRDefault="00D47B39" w:rsidP="007D0626">
      <w:r>
        <w:t>VA 23323</w:t>
      </w:r>
    </w:p>
    <w:p w:rsidR="007D0626" w:rsidRDefault="007D0626" w:rsidP="007D0626"/>
    <w:p w:rsidR="007D0626" w:rsidRDefault="007D0626" w:rsidP="007D0626"/>
    <w:p w:rsidR="007D0626" w:rsidRDefault="00D47B39" w:rsidP="007D0626">
      <w:r>
        <w:t>INDIA ADDRESS</w:t>
      </w:r>
    </w:p>
    <w:p w:rsidR="007D0626" w:rsidRDefault="00D47B39" w:rsidP="007D0626">
      <w:r>
        <w:t xml:space="preserve">MY INDIA ADDRESS THAT CAN BE SHOWN AS A RENT </w:t>
      </w:r>
      <w:proofErr w:type="gramStart"/>
      <w:r>
        <w:t>PROPERTY :</w:t>
      </w:r>
      <w:proofErr w:type="gramEnd"/>
    </w:p>
    <w:p w:rsidR="007D0626" w:rsidRDefault="007D0626" w:rsidP="007D0626"/>
    <w:p w:rsidR="007D0626" w:rsidRDefault="00D47B39" w:rsidP="007D0626">
      <w:r>
        <w:t>FLAT 306</w:t>
      </w:r>
    </w:p>
    <w:p w:rsidR="007D0626" w:rsidRDefault="00D47B39" w:rsidP="007D0626">
      <w:r>
        <w:t>SHRI KRISHNA VENTURES</w:t>
      </w:r>
    </w:p>
    <w:p w:rsidR="007D0626" w:rsidRDefault="00D47B39" w:rsidP="007D0626">
      <w:r>
        <w:t>GREEN GARDEN LAYOUT</w:t>
      </w:r>
    </w:p>
    <w:p w:rsidR="007D0626" w:rsidRDefault="00D47B39" w:rsidP="007D0626">
      <w:r>
        <w:t>MUNNEKOLLAL</w:t>
      </w:r>
    </w:p>
    <w:p w:rsidR="007D0626" w:rsidRDefault="00D47B39" w:rsidP="007D0626">
      <w:r>
        <w:t>BANGALORE 560037</w:t>
      </w:r>
    </w:p>
    <w:sectPr w:rsidR="007D0626" w:rsidSect="0069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0626"/>
    <w:rsid w:val="00692B2E"/>
    <w:rsid w:val="007D0626"/>
    <w:rsid w:val="00D4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2024-03-04T20:01:00Z</dcterms:created>
  <dcterms:modified xsi:type="dcterms:W3CDTF">2024-03-04T21:18:00Z</dcterms:modified>
</cp:coreProperties>
</file>