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43" w:rsidRDefault="00077F68" w:rsidP="00F23943">
      <w:r>
        <w:t xml:space="preserve">CURRENT </w:t>
      </w:r>
      <w:proofErr w:type="gramStart"/>
      <w:r>
        <w:t>ADDRESS :</w:t>
      </w:r>
      <w:proofErr w:type="gramEnd"/>
      <w:r>
        <w:t xml:space="preserve"> APT 1091, 8657, N MACARTHUR BLVD, IRVING , TEXAS, 75063</w:t>
      </w:r>
    </w:p>
    <w:p w:rsidR="00F23943" w:rsidRDefault="00F23943" w:rsidP="00F23943"/>
    <w:p w:rsidR="00F23943" w:rsidRDefault="00077F68" w:rsidP="00F23943">
      <w:r>
        <w:t>MARITAL STATUS: MARRIED</w:t>
      </w:r>
    </w:p>
    <w:p w:rsidR="00F23943" w:rsidRDefault="00F23943" w:rsidP="00F23943"/>
    <w:p w:rsidR="00F23943" w:rsidRDefault="00077F68" w:rsidP="00F23943">
      <w:r>
        <w:t>WHICH STATE DID YOU STAYED FROM 1ST JAN 2023 TO 31ST</w:t>
      </w:r>
      <w:proofErr w:type="gramStart"/>
      <w:r>
        <w:t>  DEC</w:t>
      </w:r>
      <w:proofErr w:type="gramEnd"/>
      <w:r>
        <w:t xml:space="preserve"> 2023 : TEXAS</w:t>
      </w:r>
    </w:p>
    <w:p w:rsidR="00F23943" w:rsidRDefault="00F23943" w:rsidP="00F23943"/>
    <w:p w:rsidR="00F23943" w:rsidRDefault="00077F68" w:rsidP="00F23943">
      <w:r>
        <w:t xml:space="preserve">IF YOU HAVE HEALTH INSURANCE </w:t>
      </w:r>
      <w:proofErr w:type="gramStart"/>
      <w:r>
        <w:t>OUTSIDE ?</w:t>
      </w:r>
      <w:proofErr w:type="gramEnd"/>
      <w:r>
        <w:t xml:space="preserve"> NO</w:t>
      </w:r>
    </w:p>
    <w:p w:rsidR="00F23943" w:rsidRDefault="00F23943" w:rsidP="00F23943"/>
    <w:p w:rsidR="00F23943" w:rsidRDefault="00077F68" w:rsidP="00F23943">
      <w:r>
        <w:t>DID YOU RECEIVE ANY IRS INTEREST FOR LATE REFUND? NO</w:t>
      </w:r>
    </w:p>
    <w:p w:rsidR="00F23943" w:rsidRDefault="00F23943" w:rsidP="00F23943"/>
    <w:p w:rsidR="00F23943" w:rsidRDefault="00077F68" w:rsidP="00F23943">
      <w:r>
        <w:t xml:space="preserve">DID YOU HAVE ANY OTHER </w:t>
      </w:r>
      <w:proofErr w:type="gramStart"/>
      <w:r>
        <w:t>INCOMES ?</w:t>
      </w:r>
      <w:proofErr w:type="gramEnd"/>
      <w:r>
        <w:t xml:space="preserve"> NO</w:t>
      </w:r>
    </w:p>
    <w:p w:rsidR="00F23943" w:rsidRDefault="00F23943" w:rsidP="00F23943"/>
    <w:p w:rsidR="00F23943" w:rsidRDefault="00077F68" w:rsidP="00F23943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F23943" w:rsidRDefault="00F23943" w:rsidP="00F23943"/>
    <w:p w:rsidR="00F23943" w:rsidRDefault="00077F68" w:rsidP="00F2394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23943" w:rsidRDefault="00F23943" w:rsidP="00F23943"/>
    <w:p w:rsidR="00F23943" w:rsidRDefault="00077F68" w:rsidP="00F23943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IN INDIA</w:t>
      </w:r>
    </w:p>
    <w:p w:rsidR="00F23943" w:rsidRDefault="00F23943" w:rsidP="00F23943"/>
    <w:p w:rsidR="00F23943" w:rsidRDefault="00077F68" w:rsidP="00F23943">
      <w:r>
        <w:t>DID YOU DEPOSIT ANY TRADITIONAL IRA CONTRIBUTION 6000</w:t>
      </w:r>
      <w:proofErr w:type="gramStart"/>
      <w:r>
        <w:t>$ ?</w:t>
      </w:r>
      <w:proofErr w:type="gramEnd"/>
      <w:r>
        <w:t xml:space="preserve"> WHAT DOES THIS </w:t>
      </w:r>
      <w:proofErr w:type="gramStart"/>
      <w:r>
        <w:t>MEAN ?</w:t>
      </w:r>
      <w:proofErr w:type="gramEnd"/>
    </w:p>
    <w:p w:rsidR="00F23943" w:rsidRDefault="00F23943" w:rsidP="00F23943"/>
    <w:p w:rsidR="00F23943" w:rsidRDefault="00077F68" w:rsidP="00F23943">
      <w:r>
        <w:t xml:space="preserve">DID YOU PAY ANY COLLEGE </w:t>
      </w:r>
      <w:proofErr w:type="gramStart"/>
      <w:r>
        <w:t>FEES ?</w:t>
      </w:r>
      <w:proofErr w:type="gramEnd"/>
      <w:r>
        <w:t xml:space="preserve"> NO</w:t>
      </w:r>
    </w:p>
    <w:p w:rsidR="00F23943" w:rsidRDefault="00F23943" w:rsidP="00F23943"/>
    <w:p w:rsidR="00F23943" w:rsidRDefault="00077F68" w:rsidP="00F23943">
      <w:r>
        <w:t>THANKS &amp; REGARDS,</w:t>
      </w:r>
    </w:p>
    <w:p w:rsidR="00F23943" w:rsidRDefault="00077F68" w:rsidP="00F23943">
      <w:r>
        <w:t>JYOTHI GARG</w:t>
      </w:r>
    </w:p>
    <w:p w:rsidR="00F23943" w:rsidRDefault="00F23943" w:rsidP="00F23943"/>
    <w:p w:rsidR="00160A72" w:rsidRDefault="00160A72"/>
    <w:sectPr w:rsidR="00160A72" w:rsidSect="00160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23943"/>
    <w:rsid w:val="00077F68"/>
    <w:rsid w:val="00160A72"/>
    <w:rsid w:val="00F2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2024-03-03T19:42:00Z</dcterms:created>
  <dcterms:modified xsi:type="dcterms:W3CDTF">2024-03-03T19:59:00Z</dcterms:modified>
</cp:coreProperties>
</file>