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52" w:rsidRPr="00AF1452" w:rsidRDefault="00AF1452" w:rsidP="00AF1452">
      <w:pPr>
        <w:pStyle w:val="NormalWeb"/>
        <w:spacing w:before="100" w:after="100"/>
        <w:ind w:left="100" w:right="10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F1452">
        <w:rPr>
          <w:rFonts w:asciiTheme="minorHAnsi" w:hAnsiTheme="minorHAnsi" w:cstheme="minorHAnsi"/>
          <w:color w:val="000000" w:themeColor="text1"/>
          <w:sz w:val="20"/>
          <w:szCs w:val="20"/>
        </w:rPr>
        <w:t>TCS CONFIDENTIAL</w:t>
      </w:r>
    </w:p>
    <w:p w:rsidR="00AF1452" w:rsidRPr="00AF1452" w:rsidRDefault="00AF1452" w:rsidP="00AF1452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AF1452" w:rsidRPr="00AF1452" w:rsidRDefault="00AF1452" w:rsidP="00AF1452">
      <w:pPr>
        <w:shd w:val="clear" w:color="auto" w:fill="FFFFFF"/>
        <w:rPr>
          <w:rFonts w:eastAsia="Times New Roman" w:cstheme="minorHAnsi"/>
          <w:color w:val="000000" w:themeColor="text1"/>
        </w:rPr>
      </w:pPr>
      <w:r w:rsidRPr="00AF1452">
        <w:rPr>
          <w:rFonts w:eastAsia="Times New Roman" w:cstheme="minorHAnsi"/>
          <w:color w:val="000000" w:themeColor="text1"/>
        </w:rPr>
        <w:t>HI HEMA,</w:t>
      </w:r>
    </w:p>
    <w:p w:rsidR="00AF1452" w:rsidRPr="00AF1452" w:rsidRDefault="00AF1452" w:rsidP="00AF1452">
      <w:pPr>
        <w:shd w:val="clear" w:color="auto" w:fill="FFFFFF"/>
        <w:rPr>
          <w:rFonts w:eastAsia="Times New Roman" w:cstheme="minorHAnsi"/>
          <w:color w:val="000000" w:themeColor="text1"/>
        </w:rPr>
      </w:pPr>
    </w:p>
    <w:p w:rsidR="00AF1452" w:rsidRPr="00AF1452" w:rsidRDefault="00AF1452" w:rsidP="00AF1452">
      <w:pPr>
        <w:shd w:val="clear" w:color="auto" w:fill="FFFFFF"/>
        <w:rPr>
          <w:rFonts w:eastAsia="Times New Roman" w:cstheme="minorHAnsi"/>
          <w:color w:val="000000" w:themeColor="text1"/>
        </w:rPr>
      </w:pPr>
      <w:r w:rsidRPr="00AF1452">
        <w:rPr>
          <w:rFonts w:eastAsia="Times New Roman" w:cstheme="minorHAnsi"/>
          <w:color w:val="000000" w:themeColor="text1"/>
        </w:rPr>
        <w:t xml:space="preserve">PLEASE FIND THE DETAILS. </w:t>
      </w:r>
      <w:proofErr w:type="gramStart"/>
      <w:r w:rsidRPr="00AF1452">
        <w:rPr>
          <w:rFonts w:eastAsia="Times New Roman" w:cstheme="minorHAnsi"/>
          <w:color w:val="000000" w:themeColor="text1"/>
        </w:rPr>
        <w:t>ATTACHING THE PASSPORT DETAILS OF MY SPOUSE AND MYSELF.</w:t>
      </w:r>
      <w:proofErr w:type="gramEnd"/>
    </w:p>
    <w:p w:rsidR="00AF1452" w:rsidRPr="00AF1452" w:rsidRDefault="00AF1452" w:rsidP="00AF1452">
      <w:pPr>
        <w:shd w:val="clear" w:color="auto" w:fill="FFFFFF"/>
        <w:rPr>
          <w:rFonts w:eastAsia="Times New Roman" w:cstheme="minorHAnsi"/>
          <w:color w:val="000000" w:themeColor="text1"/>
        </w:rPr>
      </w:pPr>
    </w:p>
    <w:p w:rsidR="00AF1452" w:rsidRPr="00AF1452" w:rsidRDefault="00AF1452" w:rsidP="00AF1452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452">
        <w:rPr>
          <w:rStyle w:val="contentpasted0"/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00"/>
        </w:rPr>
        <w:t>USA COMMUNICATION ADDRESS - </w:t>
      </w:r>
      <w:r w:rsidRPr="00AF1452">
        <w:rPr>
          <w:rStyle w:val="contentpasted0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 1539 SOUTH WOLF ROAD, APT 203, PROSPECT HEIGHTS, IL - 60070</w:t>
      </w:r>
    </w:p>
    <w:p w:rsidR="00AF1452" w:rsidRPr="00AF1452" w:rsidRDefault="00AF1452" w:rsidP="00AF1452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F1452" w:rsidRPr="00AF1452" w:rsidRDefault="00AF1452" w:rsidP="00AF1452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452">
        <w:rPr>
          <w:rStyle w:val="contentpasted0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SSN -</w:t>
      </w:r>
      <w:proofErr w:type="gramStart"/>
      <w:r w:rsidRPr="00AF1452">
        <w:rPr>
          <w:rStyle w:val="contentpasted0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AF1452">
        <w:rPr>
          <w:rStyle w:val="contentpasted0"/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00"/>
        </w:rPr>
        <w:t> 696</w:t>
      </w:r>
      <w:proofErr w:type="gramEnd"/>
      <w:r w:rsidRPr="00AF1452">
        <w:rPr>
          <w:rStyle w:val="contentpasted0"/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00"/>
        </w:rPr>
        <w:t>-29-8489</w:t>
      </w:r>
    </w:p>
    <w:p w:rsidR="00AF1452" w:rsidRPr="00AF1452" w:rsidRDefault="00AF1452" w:rsidP="00AF1452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F1452" w:rsidRPr="00AF1452" w:rsidRDefault="00AF1452" w:rsidP="00AF1452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4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AF1452">
        <w:rPr>
          <w:rStyle w:val="contentpasted0"/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00"/>
        </w:rPr>
        <w:t>BANK DETAILS</w:t>
      </w: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AF1452" w:rsidRPr="00AF1452" w:rsidTr="00AF14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JPMORGAN CHASE BANK</w:t>
            </w:r>
          </w:p>
        </w:tc>
      </w:tr>
      <w:tr w:rsidR="00AF1452" w:rsidRPr="00AF1452" w:rsidTr="00AF1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ROUTING NUMBER (</w:t>
            </w:r>
            <w:r w:rsidRPr="00AF1452">
              <w:rPr>
                <w:rStyle w:val="contentpasted0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PAPER/ELECTRONIC</w:t>
            </w: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071000013</w:t>
            </w:r>
          </w:p>
        </w:tc>
      </w:tr>
      <w:tr w:rsidR="00AF1452" w:rsidRPr="00AF1452" w:rsidTr="00AF1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839885693</w:t>
            </w:r>
          </w:p>
        </w:tc>
      </w:tr>
      <w:tr w:rsidR="00AF1452" w:rsidRPr="00AF1452" w:rsidTr="00AF1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CHECKING</w:t>
            </w:r>
          </w:p>
        </w:tc>
      </w:tr>
      <w:tr w:rsidR="00AF1452" w:rsidRPr="00AF1452" w:rsidTr="00AF1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KAYATHRI KUPPAN</w:t>
            </w:r>
          </w:p>
        </w:tc>
      </w:tr>
    </w:tbl>
    <w:p w:rsidR="00AF1452" w:rsidRPr="00AF1452" w:rsidRDefault="00AF1452" w:rsidP="00AF1452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4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896"/>
        <w:gridCol w:w="2164"/>
        <w:gridCol w:w="2516"/>
      </w:tblGrid>
      <w:tr w:rsidR="00AF1452" w:rsidRPr="00AF1452" w:rsidTr="00AF14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SPOUSE</w:t>
            </w:r>
          </w:p>
        </w:tc>
      </w:tr>
      <w:tr w:rsidR="00AF1452" w:rsidRPr="00AF1452" w:rsidTr="00AF1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</w:tr>
      <w:tr w:rsidR="00AF1452" w:rsidRPr="00AF1452" w:rsidTr="00AF1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</w:tr>
      <w:tr w:rsidR="00AF1452" w:rsidRPr="00AF1452" w:rsidTr="00AF1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</w:tr>
      <w:tr w:rsidR="00AF1452" w:rsidRPr="00AF1452" w:rsidTr="00AF1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</w:tr>
      <w:tr w:rsidR="00AF1452" w:rsidRPr="00AF1452" w:rsidTr="00AF1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NA</w:t>
            </w:r>
          </w:p>
        </w:tc>
      </w:tr>
      <w:tr w:rsidR="00AF1452" w:rsidRPr="00AF1452" w:rsidTr="00AF1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hd w:val="clear" w:color="auto" w:fill="FFFF00"/>
              </w:rPr>
              <w:t>INDIAN ADDRESS</w:t>
            </w: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NO.6/129, GROUND FLOOR, KAMBAR STREET, KUMARAN NAGAR, PADI, CHENNAI - 600050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1452" w:rsidRPr="00AF1452" w:rsidRDefault="00AF1452">
            <w:pPr>
              <w:pStyle w:val="xmsonormal"/>
              <w:spacing w:line="253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1452">
              <w:rPr>
                <w:rStyle w:val="contentpasted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D.KATHIRVEL,</w:t>
            </w:r>
            <w:r w:rsidRPr="00AF14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NO.6/129, GROUND FLOOR, KAMBAR STREET, KUMARAN NAGAR, PADI, CHENNAI - 600050</w:t>
            </w:r>
          </w:p>
        </w:tc>
      </w:tr>
    </w:tbl>
    <w:p w:rsidR="00AF1452" w:rsidRPr="00AF1452" w:rsidRDefault="00AF1452" w:rsidP="00AF1452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1452">
        <w:rPr>
          <w:rStyle w:val="contentpasted0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</w:p>
    <w:p w:rsidR="00000000" w:rsidRPr="00AF1452" w:rsidRDefault="00AF1452">
      <w:pPr>
        <w:rPr>
          <w:rFonts w:cstheme="minorHAnsi"/>
          <w:color w:val="000000" w:themeColor="text1"/>
        </w:rPr>
      </w:pPr>
    </w:p>
    <w:sectPr w:rsidR="00000000" w:rsidRPr="00AF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1452"/>
    <w:rsid w:val="00A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45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AF145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AF1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2023-03-06T16:23:00Z</dcterms:created>
  <dcterms:modified xsi:type="dcterms:W3CDTF">2023-03-06T16:23:00Z</dcterms:modified>
</cp:coreProperties>
</file>