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8A" w:rsidRDefault="002F198A" w:rsidP="008A7843">
      <w:r w:rsidRPr="002F198A">
        <w:t xml:space="preserve">Current address: 416 Trinity </w:t>
      </w:r>
      <w:proofErr w:type="spellStart"/>
      <w:r w:rsidRPr="002F198A">
        <w:t>Trl</w:t>
      </w:r>
      <w:proofErr w:type="spellEnd"/>
      <w:r w:rsidRPr="002F198A">
        <w:t>, Denton, Texas, 76207</w:t>
      </w:r>
    </w:p>
    <w:p w:rsidR="002F198A" w:rsidRDefault="002F198A" w:rsidP="008A7843"/>
    <w:p w:rsidR="008A7843" w:rsidRDefault="008A7843" w:rsidP="008A7843">
      <w:r>
        <w:t>FROM APRIL I WAS JN TEXAS BUT PAYROLL TILL JUNE 21 VIRGINIA LO RUN AYINDHI</w:t>
      </w:r>
    </w:p>
    <w:p w:rsidR="00334870" w:rsidRDefault="008A7843" w:rsidP="008A7843">
      <w:r>
        <w:t>SO JUN21 VARAKU VIRGINIA KI FILE CHEYANDI</w:t>
      </w:r>
    </w:p>
    <w:p w:rsidR="00D076A1" w:rsidRDefault="00D076A1" w:rsidP="008A7843"/>
    <w:p w:rsidR="00D076A1" w:rsidRDefault="00D076A1" w:rsidP="008A7843"/>
    <w:p w:rsidR="00D076A1" w:rsidRPr="006F08ED" w:rsidRDefault="00D076A1" w:rsidP="00D076A1">
      <w:pPr>
        <w:spacing w:before="100" w:beforeAutospacing="1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H</w:t>
      </w:r>
      <w:proofErr w:type="gramStart"/>
      <w:r>
        <w:rPr>
          <w:rFonts w:ascii="Bookman Old Style" w:hAnsi="Bookman Old Style"/>
          <w:color w:val="002060"/>
        </w:rPr>
        <w:t>:N0</w:t>
      </w:r>
      <w:proofErr w:type="gramEnd"/>
      <w:r>
        <w:rPr>
          <w:rFonts w:ascii="Bookman Old Style" w:hAnsi="Bookman Old Style"/>
          <w:color w:val="002060"/>
        </w:rPr>
        <w:t xml:space="preserve">: 2-51, </w:t>
      </w:r>
      <w:proofErr w:type="spellStart"/>
      <w:r>
        <w:rPr>
          <w:rFonts w:ascii="Bookman Old Style" w:hAnsi="Bookman Old Style"/>
          <w:color w:val="002060"/>
        </w:rPr>
        <w:t>Sadasivapally,Manakondur</w:t>
      </w:r>
      <w:proofErr w:type="spellEnd"/>
      <w:r>
        <w:rPr>
          <w:rFonts w:ascii="Bookman Old Style" w:hAnsi="Bookman Old Style"/>
          <w:color w:val="002060"/>
        </w:rPr>
        <w:t>, Karimnagar-505469</w:t>
      </w:r>
    </w:p>
    <w:p w:rsidR="00D076A1" w:rsidRDefault="00D076A1" w:rsidP="008A7843"/>
    <w:sectPr w:rsidR="00D076A1" w:rsidSect="0033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A7843"/>
    <w:rsid w:val="002F198A"/>
    <w:rsid w:val="00334870"/>
    <w:rsid w:val="00682563"/>
    <w:rsid w:val="008A7843"/>
    <w:rsid w:val="00D0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4</cp:revision>
  <dcterms:created xsi:type="dcterms:W3CDTF">2024-02-02T18:12:00Z</dcterms:created>
  <dcterms:modified xsi:type="dcterms:W3CDTF">2024-02-29T03:15:00Z</dcterms:modified>
</cp:coreProperties>
</file>