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A3" w:rsidRDefault="00BD74E8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>
        <w:rPr>
          <w:rFonts w:ascii="Calibri" w:hAnsi="Calibri" w:cs="Calibri"/>
          <w:b/>
          <w:color w:val="943634"/>
          <w:sz w:val="36"/>
          <w:szCs w:val="36"/>
        </w:rPr>
        <w:t>023</w:t>
      </w:r>
    </w:p>
    <w:p w:rsidR="004476A3" w:rsidRDefault="00BD74E8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:rsidR="004476A3" w:rsidRDefault="004476A3">
      <w:pPr>
        <w:rPr>
          <w:sz w:val="16"/>
          <w:szCs w:val="16"/>
        </w:rPr>
      </w:pPr>
    </w:p>
    <w:p w:rsidR="004476A3" w:rsidRDefault="004476A3">
      <w:pPr>
        <w:rPr>
          <w:sz w:val="16"/>
          <w:szCs w:val="16"/>
        </w:rPr>
      </w:pPr>
    </w:p>
    <w:p w:rsidR="004476A3" w:rsidRDefault="00BD74E8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</w:p>
    <w:p w:rsidR="00730EC6" w:rsidRDefault="00BD74E8" w:rsidP="00730EC6">
      <w:r>
        <w:t>370 OAKLEY DR, APT 516, NASHVILLE. TN - 37211</w:t>
      </w:r>
    </w:p>
    <w:p w:rsidR="005A3458" w:rsidRDefault="00BD74E8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2023:GREEN CARD</w:t>
      </w:r>
    </w:p>
    <w:p w:rsidR="004476A3" w:rsidRPr="004C3B13" w:rsidRDefault="00BD74E8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  TN ONLY</w:t>
      </w:r>
    </w:p>
    <w:p w:rsidR="004476A3" w:rsidRDefault="00BD74E8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  MARRIED FILING SEPARATE AS HEAD OF HOUSEHOLD</w:t>
      </w:r>
    </w:p>
    <w:p w:rsidR="000A0F39" w:rsidRDefault="00BD74E8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DID YOU SELL YOUR STOCKS IN 2023 :  NO</w:t>
      </w:r>
    </w:p>
    <w:p w:rsidR="005547C5" w:rsidRDefault="00BD74E8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ANY OTHER INCOME OR EXPENSES FORMS :   ATTACHED BELOW DOCS</w:t>
      </w:r>
    </w:p>
    <w:p w:rsidR="00BC6C33" w:rsidRDefault="00BD74E8" w:rsidP="00730EC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W2</w:t>
      </w:r>
    </w:p>
    <w:p w:rsidR="00730EC6" w:rsidRDefault="00BD74E8" w:rsidP="00730EC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BANK OF AMERICA TAXFORM 1099</w:t>
      </w:r>
    </w:p>
    <w:p w:rsidR="00730EC6" w:rsidRDefault="00BD74E8" w:rsidP="00730EC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FEDILITY 1099</w:t>
      </w:r>
    </w:p>
    <w:p w:rsidR="005547C5" w:rsidRDefault="00BD74E8" w:rsidP="005547C5">
      <w:pPr>
        <w:ind w:left="360"/>
        <w:rPr>
          <w:sz w:val="16"/>
          <w:szCs w:val="16"/>
        </w:rPr>
      </w:pPr>
      <w:r>
        <w:rPr>
          <w:sz w:val="16"/>
          <w:szCs w:val="16"/>
        </w:rPr>
        <w:t>ADDITIONAL INFORMATION:</w:t>
      </w:r>
    </w:p>
    <w:p w:rsidR="00E97AF3" w:rsidRPr="00E97AF3" w:rsidRDefault="00BD74E8" w:rsidP="00E97AF3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I HAVE TRANSFERRED $6000 TO INDIA FOR THE YEAR OF  2023</w:t>
      </w:r>
    </w:p>
    <w:p w:rsidR="00730EC6" w:rsidRDefault="00730EC6"/>
    <w:p w:rsidR="00730EC6" w:rsidRDefault="00730EC6"/>
    <w:sectPr w:rsidR="00730EC6" w:rsidSect="00034C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4E8" w:rsidRDefault="00BD74E8" w:rsidP="004476A3">
      <w:pPr>
        <w:spacing w:after="0" w:line="240" w:lineRule="auto"/>
      </w:pPr>
      <w:r>
        <w:separator/>
      </w:r>
    </w:p>
  </w:endnote>
  <w:endnote w:type="continuationSeparator" w:id="1">
    <w:p w:rsidR="00BD74E8" w:rsidRDefault="00BD74E8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4E8" w:rsidRDefault="00BD74E8" w:rsidP="004476A3">
      <w:pPr>
        <w:spacing w:after="0" w:line="240" w:lineRule="auto"/>
      </w:pPr>
      <w:r>
        <w:separator/>
      </w:r>
    </w:p>
  </w:footnote>
  <w:footnote w:type="continuationSeparator" w:id="1">
    <w:p w:rsidR="00BD74E8" w:rsidRDefault="00BD74E8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E8" w:rsidRDefault="00BD74E8">
    <w:pPr>
      <w:pStyle w:val="Header"/>
    </w:pPr>
    <w:r w:rsidRPr="004476A3">
      <w:rPr>
        <w:noProof/>
      </w:rPr>
      <w:drawing>
        <wp:inline distT="0" distB="0" distL="0" distR="0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0312"/>
    <w:multiLevelType w:val="hybridMultilevel"/>
    <w:tmpl w:val="AF0E2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25913"/>
    <w:multiLevelType w:val="hybridMultilevel"/>
    <w:tmpl w:val="FEF824C2"/>
    <w:lvl w:ilvl="0" w:tplc="71D46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76A3"/>
    <w:rsid w:val="0000585F"/>
    <w:rsid w:val="00034CD0"/>
    <w:rsid w:val="000A0F39"/>
    <w:rsid w:val="000A4210"/>
    <w:rsid w:val="000D43E6"/>
    <w:rsid w:val="003153F4"/>
    <w:rsid w:val="00404097"/>
    <w:rsid w:val="00437640"/>
    <w:rsid w:val="004476A3"/>
    <w:rsid w:val="004C3B13"/>
    <w:rsid w:val="005176B0"/>
    <w:rsid w:val="005547C5"/>
    <w:rsid w:val="005A3458"/>
    <w:rsid w:val="005D6A08"/>
    <w:rsid w:val="00695D9E"/>
    <w:rsid w:val="00730EC6"/>
    <w:rsid w:val="007E7207"/>
    <w:rsid w:val="0088749B"/>
    <w:rsid w:val="00966B7F"/>
    <w:rsid w:val="00B35F4C"/>
    <w:rsid w:val="00B73853"/>
    <w:rsid w:val="00BC6C33"/>
    <w:rsid w:val="00BD74E8"/>
    <w:rsid w:val="00CE471E"/>
    <w:rsid w:val="00E2541B"/>
    <w:rsid w:val="00E97AF3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23</cp:revision>
  <dcterms:created xsi:type="dcterms:W3CDTF">2024-01-11T21:37:00Z</dcterms:created>
  <dcterms:modified xsi:type="dcterms:W3CDTF">2024-01-28T20:35:00Z</dcterms:modified>
</cp:coreProperties>
</file>