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E2" w:rsidRDefault="002F4260">
      <w:r w:rsidRPr="002F4260">
        <w:t>Current address- 900 Folsom St Apt 740, San Francisco CA 94107</w:t>
      </w:r>
    </w:p>
    <w:p w:rsidR="007D4FFB" w:rsidRDefault="007D4FFB"/>
    <w:p w:rsidR="007D4FFB" w:rsidRDefault="007D4FFB">
      <w:r>
        <w:t>F1 visa</w:t>
      </w:r>
    </w:p>
    <w:p w:rsidR="007D4FFB" w:rsidRDefault="007D4FFB"/>
    <w:sectPr w:rsidR="007D4FFB" w:rsidSect="003E3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F4260"/>
    <w:rsid w:val="002F4260"/>
    <w:rsid w:val="003E3DE2"/>
    <w:rsid w:val="007D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2024-02-22T19:02:00Z</dcterms:created>
  <dcterms:modified xsi:type="dcterms:W3CDTF">2024-02-22T19:05:00Z</dcterms:modified>
</cp:coreProperties>
</file>