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96" w:rsidRDefault="001C335B" w:rsidP="00D80996">
      <w:r>
        <w:t xml:space="preserve">FIRST </w:t>
      </w:r>
      <w:proofErr w:type="gramStart"/>
      <w:r>
        <w:t>NAME :</w:t>
      </w:r>
      <w:proofErr w:type="gramEnd"/>
      <w:r>
        <w:t xml:space="preserve"> AKHILESHWARA RAO </w:t>
      </w:r>
    </w:p>
    <w:p w:rsidR="00D80996" w:rsidRDefault="001C335B" w:rsidP="00D80996">
      <w:r>
        <w:t xml:space="preserve">LAST </w:t>
      </w:r>
      <w:proofErr w:type="gramStart"/>
      <w:r>
        <w:t>NAME :</w:t>
      </w:r>
      <w:proofErr w:type="gramEnd"/>
      <w:r>
        <w:t xml:space="preserve"> BASAPURAM </w:t>
      </w:r>
    </w:p>
    <w:p w:rsidR="00D80996" w:rsidRDefault="001C335B" w:rsidP="00D80996">
      <w:r>
        <w:t>SSN: 800-59-5154</w:t>
      </w:r>
    </w:p>
    <w:p w:rsidR="004636A5" w:rsidRDefault="001C335B" w:rsidP="004636A5">
      <w:pPr>
        <w:pStyle w:val="selectable-text"/>
      </w:pPr>
      <w:r>
        <w:t xml:space="preserve">CURRENT ADDRESS: </w:t>
      </w:r>
      <w:r w:rsidR="00457CB0">
        <w:rPr>
          <w:rStyle w:val="selectable-text1"/>
        </w:rPr>
        <w:t>8628 FOREST GLEN DR,</w:t>
      </w:r>
    </w:p>
    <w:p w:rsidR="004636A5" w:rsidRDefault="00457CB0" w:rsidP="004636A5">
      <w:pPr>
        <w:pStyle w:val="selectable-text"/>
      </w:pPr>
      <w:r>
        <w:rPr>
          <w:rStyle w:val="selectable-text1"/>
        </w:rPr>
        <w:t>IRVING, TX, 75063</w:t>
      </w:r>
    </w:p>
    <w:p w:rsidR="00D80996" w:rsidRDefault="00D80996" w:rsidP="00D80996">
      <w:bookmarkStart w:id="0" w:name="_GoBack"/>
      <w:bookmarkEnd w:id="0"/>
    </w:p>
    <w:p w:rsidR="00D80996" w:rsidRDefault="001C335B" w:rsidP="00D80996">
      <w:r>
        <w:t xml:space="preserve">OCCUPATION: DEVOPS ENGINEER </w:t>
      </w:r>
    </w:p>
    <w:p w:rsidR="00D80996" w:rsidRDefault="001C335B" w:rsidP="00D80996">
      <w:r>
        <w:t>VISA STATUS: F1/ STEM OPT</w:t>
      </w:r>
    </w:p>
    <w:p w:rsidR="00D80996" w:rsidRDefault="001C335B" w:rsidP="00D80996">
      <w:r>
        <w:t>DOB: 05/24/1996</w:t>
      </w:r>
    </w:p>
    <w:p w:rsidR="00D80996" w:rsidRDefault="001C335B" w:rsidP="00D80996">
      <w:r>
        <w:t xml:space="preserve">DATE OF MARRIAGE: </w:t>
      </w:r>
    </w:p>
    <w:p w:rsidR="00D80996" w:rsidRDefault="001C335B" w:rsidP="00D80996">
      <w:r>
        <w:t>NUMBER: 3312479759</w:t>
      </w:r>
    </w:p>
    <w:p w:rsidR="00D80996" w:rsidRDefault="001C335B" w:rsidP="00D80996">
      <w:r>
        <w:t>EMAIL ID: AKHIL.RAO99@GMAIL.COM</w:t>
      </w:r>
    </w:p>
    <w:p w:rsidR="00D80996" w:rsidRDefault="001C335B" w:rsidP="00D80996">
      <w:r>
        <w:t xml:space="preserve">MARITAL STATUS: SINGLE </w:t>
      </w:r>
    </w:p>
    <w:p w:rsidR="00D80996" w:rsidRDefault="001C335B" w:rsidP="00D80996">
      <w:r>
        <w:t>INDIAN ADDRESS: 24-3-32/6, STREET 7, VISHNUPURI COLONY EXTN, MALKAJGIRI, HYD-47</w:t>
      </w:r>
    </w:p>
    <w:p w:rsidR="00D80996" w:rsidRDefault="001C335B" w:rsidP="00D80996">
      <w:r>
        <w:t>RESIDENT STATES FROM 1ST JAN TO 31ST DEC 2022: TEXAS</w:t>
      </w:r>
    </w:p>
    <w:p w:rsidR="00B70553" w:rsidRDefault="001C335B" w:rsidP="00D80996">
      <w:r>
        <w:t>OTHER INCOME DOCS. LIKE 1099 &amp; 1098'S</w:t>
      </w:r>
    </w:p>
    <w:p w:rsidR="009B5A39" w:rsidRDefault="009B5A39" w:rsidP="00D80996"/>
    <w:p w:rsidR="009B5A39" w:rsidRDefault="009B5A39" w:rsidP="00D80996"/>
    <w:sectPr w:rsidR="009B5A39" w:rsidSect="00B7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80996"/>
    <w:rsid w:val="001C335B"/>
    <w:rsid w:val="00457CB0"/>
    <w:rsid w:val="004636A5"/>
    <w:rsid w:val="009351A6"/>
    <w:rsid w:val="009B5A39"/>
    <w:rsid w:val="00B70553"/>
    <w:rsid w:val="00D51A6B"/>
    <w:rsid w:val="00D8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46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463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7</cp:revision>
  <dcterms:created xsi:type="dcterms:W3CDTF">2023-03-07T23:54:00Z</dcterms:created>
  <dcterms:modified xsi:type="dcterms:W3CDTF">2024-02-09T17:52:00Z</dcterms:modified>
</cp:coreProperties>
</file>