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C9" w:rsidRDefault="00963FC9" w:rsidP="00963FC9">
      <w:r>
        <w:t xml:space="preserve">4875 </w:t>
      </w:r>
      <w:proofErr w:type="spellStart"/>
      <w:r>
        <w:t>Mowry</w:t>
      </w:r>
      <w:proofErr w:type="spellEnd"/>
      <w:r>
        <w:t xml:space="preserve"> Ave </w:t>
      </w:r>
    </w:p>
    <w:p w:rsidR="00963FC9" w:rsidRDefault="00963FC9" w:rsidP="00963FC9">
      <w:r>
        <w:t>Apt 230</w:t>
      </w:r>
    </w:p>
    <w:p w:rsidR="00963FC9" w:rsidRDefault="00963FC9" w:rsidP="00963FC9">
      <w:r>
        <w:t xml:space="preserve">Fremont </w:t>
      </w:r>
    </w:p>
    <w:p w:rsidR="00963FC9" w:rsidRDefault="00963FC9" w:rsidP="00963FC9">
      <w:r>
        <w:t>CA</w:t>
      </w:r>
    </w:p>
    <w:p w:rsidR="00000000" w:rsidRDefault="00963FC9" w:rsidP="00963FC9">
      <w:r>
        <w:t>94538</w:t>
      </w:r>
    </w:p>
    <w:p w:rsidR="00963FC9" w:rsidRDefault="00963FC9" w:rsidP="00963FC9">
      <w:r w:rsidRPr="00963FC9">
        <w:t>+1 (475) 731-2261</w:t>
      </w:r>
    </w:p>
    <w:sectPr w:rsidR="00963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963FC9"/>
    <w:rsid w:val="0096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2024-02-10T23:44:00Z</dcterms:created>
  <dcterms:modified xsi:type="dcterms:W3CDTF">2024-02-10T23:44:00Z</dcterms:modified>
</cp:coreProperties>
</file>