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8D" w:rsidRDefault="001B000A">
      <w:r>
        <w:t>Jan-</w:t>
      </w:r>
      <w:proofErr w:type="spellStart"/>
      <w:r>
        <w:t>jun</w:t>
      </w:r>
      <w:proofErr w:type="spellEnd"/>
      <w:r>
        <w:t>-ma</w:t>
      </w:r>
    </w:p>
    <w:p w:rsidR="001B000A" w:rsidRDefault="001B000A">
      <w:r>
        <w:t>July-</w:t>
      </w:r>
      <w:proofErr w:type="spellStart"/>
      <w:r>
        <w:t>dec</w:t>
      </w:r>
      <w:proofErr w:type="spellEnd"/>
      <w:r>
        <w:t>-</w:t>
      </w:r>
      <w:proofErr w:type="spellStart"/>
      <w:r>
        <w:t>mn</w:t>
      </w:r>
      <w:proofErr w:type="spellEnd"/>
    </w:p>
    <w:p w:rsidR="0088123E" w:rsidRDefault="0088123E"/>
    <w:p w:rsidR="0088123E" w:rsidRDefault="0088123E" w:rsidP="0088123E">
      <w:r>
        <w:t>1051 29th SE Ave</w:t>
      </w:r>
    </w:p>
    <w:p w:rsidR="0088123E" w:rsidRDefault="0088123E" w:rsidP="0088123E">
      <w:r>
        <w:t>Apt D</w:t>
      </w:r>
    </w:p>
    <w:p w:rsidR="0088123E" w:rsidRDefault="0088123E" w:rsidP="0088123E">
      <w:r>
        <w:t xml:space="preserve">Minneapolis </w:t>
      </w:r>
    </w:p>
    <w:p w:rsidR="0088123E" w:rsidRDefault="0088123E" w:rsidP="0088123E">
      <w:r>
        <w:t>MN 55414</w:t>
      </w:r>
      <w:bookmarkStart w:id="0" w:name="_GoBack"/>
      <w:bookmarkEnd w:id="0"/>
    </w:p>
    <w:sectPr w:rsidR="0088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0"/>
    <w:rsid w:val="001B000A"/>
    <w:rsid w:val="001F1710"/>
    <w:rsid w:val="003A7A8D"/>
    <w:rsid w:val="0088123E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B23F9-E671-4553-B00E-67C4B38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3</cp:revision>
  <dcterms:created xsi:type="dcterms:W3CDTF">2024-02-11T21:51:00Z</dcterms:created>
  <dcterms:modified xsi:type="dcterms:W3CDTF">2024-02-11T21:55:00Z</dcterms:modified>
</cp:coreProperties>
</file>