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FB5" w:rsidRDefault="00156FB5" w:rsidP="00156FB5">
      <w:r>
        <w:t>Kids details:1st kid male</w:t>
      </w:r>
    </w:p>
    <w:p w:rsidR="00156FB5" w:rsidRDefault="00156FB5" w:rsidP="00156FB5">
      <w:r>
        <w:t>First name: sriman chowdary</w:t>
      </w:r>
      <w:r>
        <w:tab/>
      </w:r>
    </w:p>
    <w:p w:rsidR="00156FB5" w:rsidRDefault="00156FB5" w:rsidP="00156FB5">
      <w:r>
        <w:t>Last name: Namburu</w:t>
      </w:r>
    </w:p>
    <w:p w:rsidR="00156FB5" w:rsidRDefault="00156FB5" w:rsidP="00156FB5">
      <w:r>
        <w:t>SSN/ITIN: NO ITIN/SSN</w:t>
      </w:r>
    </w:p>
    <w:p w:rsidR="00156FB5" w:rsidRDefault="00156FB5" w:rsidP="00156FB5">
      <w:r>
        <w:t>DOB:08(Aug)/17/2015</w:t>
      </w:r>
    </w:p>
    <w:p w:rsidR="00156FB5" w:rsidRDefault="00156FB5" w:rsidP="00156FB5"/>
    <w:p w:rsidR="00156FB5" w:rsidRDefault="00156FB5" w:rsidP="00156FB5">
      <w:r>
        <w:t>Kids details: 2nd kid Femal</w:t>
      </w:r>
    </w:p>
    <w:p w:rsidR="00156FB5" w:rsidRDefault="00156FB5" w:rsidP="00156FB5">
      <w:r>
        <w:t>First name: Lakshmi Sanvika</w:t>
      </w:r>
    </w:p>
    <w:p w:rsidR="00156FB5" w:rsidRDefault="00156FB5" w:rsidP="00156FB5">
      <w:r>
        <w:t>Last name: Namburu</w:t>
      </w:r>
    </w:p>
    <w:p w:rsidR="00156FB5" w:rsidRDefault="00156FB5" w:rsidP="00156FB5">
      <w:r>
        <w:t>SSN/ITIN: NO ITIN/SSN</w:t>
      </w:r>
    </w:p>
    <w:p w:rsidR="00000000" w:rsidRDefault="00156FB5" w:rsidP="00156FB5">
      <w:r>
        <w:t>DOB: 01(Jan)/10/2020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156FB5"/>
    <w:rsid w:val="00156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2024-01-31T16:24:00Z</dcterms:created>
  <dcterms:modified xsi:type="dcterms:W3CDTF">2024-01-31T16:25:00Z</dcterms:modified>
</cp:coreProperties>
</file>