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4F8" w:rsidRDefault="00297232" w:rsidP="007574F8">
      <w:r>
        <w:t>HELLO RAMADEVI,</w:t>
      </w:r>
    </w:p>
    <w:p w:rsidR="007574F8" w:rsidRDefault="007574F8" w:rsidP="007574F8"/>
    <w:p w:rsidR="007574F8" w:rsidRDefault="00297232" w:rsidP="007574F8">
      <w:r>
        <w:t>PLEASE FIND THE BELOW INFORMATION AND ATTACHED PASSPORT COPY.</w:t>
      </w:r>
    </w:p>
    <w:p w:rsidR="007574F8" w:rsidRDefault="007574F8" w:rsidP="007574F8"/>
    <w:p w:rsidR="007574F8" w:rsidRDefault="00297232" w:rsidP="007574F8">
      <w:r>
        <w:t xml:space="preserve">INDIA </w:t>
      </w:r>
      <w:proofErr w:type="gramStart"/>
      <w:r>
        <w:t>ADDRESS :</w:t>
      </w:r>
      <w:proofErr w:type="gramEnd"/>
      <w:r>
        <w:t xml:space="preserve"> FLAT NO : 302, BOPPANA'S SAI RAM RESIDENCY, GUDIVADA, ANDHRA PRADESH, INDIA, 521301.</w:t>
      </w:r>
    </w:p>
    <w:p w:rsidR="007574F8" w:rsidRDefault="007574F8" w:rsidP="007574F8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7574F8" w:rsidTr="007574F8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4F8" w:rsidRDefault="0029723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4F8" w:rsidRDefault="0029723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US BANK</w:t>
            </w:r>
          </w:p>
        </w:tc>
      </w:tr>
      <w:tr w:rsidR="007574F8" w:rsidTr="007574F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4F8" w:rsidRDefault="0029723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4F8" w:rsidRDefault="0029723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101200453</w:t>
            </w:r>
          </w:p>
        </w:tc>
      </w:tr>
      <w:tr w:rsidR="007574F8" w:rsidTr="007574F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4F8" w:rsidRDefault="0029723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4F8" w:rsidRDefault="0029723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152321966144</w:t>
            </w:r>
          </w:p>
        </w:tc>
      </w:tr>
      <w:tr w:rsidR="007574F8" w:rsidTr="007574F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4F8" w:rsidRDefault="0029723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4F8" w:rsidRDefault="0029723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7574F8" w:rsidTr="007574F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4F8" w:rsidRDefault="0029723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4F8" w:rsidRDefault="0029723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RADHA YASASWINI UPPALA</w:t>
            </w:r>
          </w:p>
        </w:tc>
      </w:tr>
    </w:tbl>
    <w:p w:rsidR="007574F8" w:rsidRDefault="00297232" w:rsidP="007574F8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40380A" w:rsidRDefault="0040380A"/>
    <w:sectPr w:rsidR="0040380A" w:rsidSect="004038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20"/>
  <w:characterSpacingControl w:val="doNotCompress"/>
  <w:compat>
    <w:useFELayout/>
  </w:compat>
  <w:rsids>
    <w:rsidRoot w:val="007574F8"/>
    <w:rsid w:val="00297232"/>
    <w:rsid w:val="0040380A"/>
    <w:rsid w:val="00735306"/>
    <w:rsid w:val="007574F8"/>
    <w:rsid w:val="00BC55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8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770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2023-03-15T20:17:00Z</dcterms:created>
  <dcterms:modified xsi:type="dcterms:W3CDTF">2024-03-19T18:39:00Z</dcterms:modified>
</cp:coreProperties>
</file>