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67C" w:rsidRDefault="00626616">
      <w:r>
        <w:t>T</w:t>
      </w:r>
      <w:r w:rsidR="00296E17" w:rsidRPr="00296E17">
        <w:t>ill August in New Jersey from September Illinois</w:t>
      </w:r>
    </w:p>
    <w:p w:rsidR="00296E17" w:rsidRDefault="00296E17">
      <w:proofErr w:type="gramStart"/>
      <w:r>
        <w:t>old</w:t>
      </w:r>
      <w:proofErr w:type="gramEnd"/>
      <w:r>
        <w:t xml:space="preserve"> </w:t>
      </w:r>
      <w:proofErr w:type="spellStart"/>
      <w:r>
        <w:t>detailss</w:t>
      </w:r>
      <w:proofErr w:type="spellEnd"/>
    </w:p>
    <w:sectPr w:rsidR="00296E17" w:rsidSect="00A646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296E17"/>
    <w:rsid w:val="00296E17"/>
    <w:rsid w:val="00626616"/>
    <w:rsid w:val="00A64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6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2024-02-09T17:21:00Z</dcterms:created>
  <dcterms:modified xsi:type="dcterms:W3CDTF">2024-02-12T19:07:00Z</dcterms:modified>
</cp:coreProperties>
</file>