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93" w:rsidRDefault="00183DD4">
      <w:r w:rsidRPr="00183DD4">
        <w:t>17923 Mary Margaret St, Dallas, TX 75287</w:t>
      </w:r>
    </w:p>
    <w:p w:rsidR="00327243" w:rsidRDefault="00915322" w:rsidP="00915322">
      <w:r w:rsidRPr="00915322">
        <w:t>I just want to mention I am graduated master in December 2023</w:t>
      </w:r>
    </w:p>
    <w:sectPr w:rsidR="00327243" w:rsidSect="006C3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183DD4"/>
    <w:rsid w:val="00183DD4"/>
    <w:rsid w:val="00327243"/>
    <w:rsid w:val="006C3C93"/>
    <w:rsid w:val="0091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2024-02-18T20:34:00Z</dcterms:created>
  <dcterms:modified xsi:type="dcterms:W3CDTF">2024-02-18T20:34:00Z</dcterms:modified>
</cp:coreProperties>
</file>