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60B59">
      <w:r w:rsidRPr="00160B59">
        <w:t>14151 RUSSELL ST APT 2208 OVERLANDPARK KANSAS 66223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160B59"/>
    <w:rsid w:val="00160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2024-01-10T16:15:00Z</dcterms:created>
  <dcterms:modified xsi:type="dcterms:W3CDTF">2024-01-10T16:17:00Z</dcterms:modified>
</cp:coreProperties>
</file>