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5C" w:rsidRDefault="009A1229" w:rsidP="0070735C">
      <w:r>
        <w:t>HI HEMA,</w:t>
      </w:r>
    </w:p>
    <w:p w:rsidR="0070735C" w:rsidRDefault="000B1127" w:rsidP="0070735C">
      <w:r w:rsidRPr="000B1127">
        <w:t>KARTIKDEEPAKSHIRKE@GMAIL.COM</w:t>
      </w:r>
    </w:p>
    <w:p w:rsidR="0070735C" w:rsidRDefault="009A1229" w:rsidP="0070735C">
      <w:r>
        <w:t>HAPPY NEW YEAR!</w:t>
      </w:r>
    </w:p>
    <w:p w:rsidR="0070735C" w:rsidRDefault="0070735C" w:rsidP="0070735C"/>
    <w:p w:rsidR="0070735C" w:rsidRDefault="009A1229" w:rsidP="0070735C">
      <w:r>
        <w:t xml:space="preserve">MY WIFE IS ON H4 VISA AND HER H1B GOT PICKED UP IN THE LOTTERY BUT WE ARE STILL </w:t>
      </w:r>
      <w:proofErr w:type="gramStart"/>
      <w:r>
        <w:t>AWAITING</w:t>
      </w:r>
      <w:proofErr w:type="gramEnd"/>
      <w:r>
        <w:t xml:space="preserve"> ON APPROVAL NOTICE, THE STATUS IS STILL UNDER REVIEW. </w:t>
      </w:r>
    </w:p>
    <w:p w:rsidR="0070735C" w:rsidRDefault="0070735C" w:rsidP="0070735C"/>
    <w:p w:rsidR="0070735C" w:rsidRDefault="009A1229" w:rsidP="0070735C">
      <w:r>
        <w:t xml:space="preserve">WIFE'S ITIN: </w:t>
      </w:r>
      <w:proofErr w:type="gramStart"/>
      <w:r>
        <w:rPr>
          <w:b/>
          <w:bCs/>
        </w:rPr>
        <w:t>981956047,</w:t>
      </w:r>
      <w:proofErr w:type="gramEnd"/>
      <w:r>
        <w:rPr>
          <w:b/>
          <w:bCs/>
        </w:rPr>
        <w:t> </w:t>
      </w:r>
      <w:r>
        <w:t>WOULD LIKE TO FILE IT JOINTLY LIKE HOW WE DID LAST YEAR.</w:t>
      </w:r>
    </w:p>
    <w:p w:rsidR="0070735C" w:rsidRDefault="009A1229" w:rsidP="0070735C">
      <w:r>
        <w:t> </w:t>
      </w:r>
    </w:p>
    <w:p w:rsidR="0070735C" w:rsidRDefault="009A1229" w:rsidP="0070735C">
      <w:r>
        <w:t>ALSO, FIND BELOW ANSWERS TO YOUR QUESTIONS: </w:t>
      </w:r>
    </w:p>
    <w:p w:rsidR="0070735C" w:rsidRDefault="0070735C" w:rsidP="0070735C"/>
    <w:p w:rsidR="0070735C" w:rsidRDefault="009A1229" w:rsidP="0070735C">
      <w:r>
        <w:t>1. CURRENT ADDRESS? </w:t>
      </w:r>
    </w:p>
    <w:p w:rsidR="0070735C" w:rsidRDefault="009A1229" w:rsidP="0070735C">
      <w:r>
        <w:t>-1600 STATION DRIVE, APT-1616, AVENEL, NJ-07001 </w:t>
      </w:r>
    </w:p>
    <w:p w:rsidR="0070735C" w:rsidRDefault="0070735C" w:rsidP="0070735C"/>
    <w:p w:rsidR="0070735C" w:rsidRDefault="009A1229" w:rsidP="0070735C">
      <w:r>
        <w:t>2. WHICH STATE DID YOU STAYED FROM 1ST JAN 2022 TO 31ST DEC 2022</w:t>
      </w:r>
    </w:p>
    <w:p w:rsidR="0070735C" w:rsidRDefault="009A1229" w:rsidP="0070735C">
      <w:r>
        <w:t>- NJ</w:t>
      </w:r>
    </w:p>
    <w:p w:rsidR="0070735C" w:rsidRDefault="0070735C" w:rsidP="0070735C"/>
    <w:p w:rsidR="0070735C" w:rsidRDefault="009A1229" w:rsidP="0070735C">
      <w:proofErr w:type="gramStart"/>
      <w:r>
        <w:t>3.IF</w:t>
      </w:r>
      <w:proofErr w:type="gramEnd"/>
      <w:r>
        <w:t xml:space="preserve"> YOU HAVE HEALTH INSURANCE OUTSIDE ? THEN SEND </w:t>
      </w:r>
      <w:proofErr w:type="gramStart"/>
      <w:r>
        <w:t>ME  DOCUMENT</w:t>
      </w:r>
      <w:proofErr w:type="gramEnd"/>
      <w:r>
        <w:t xml:space="preserve"> 1095-A</w:t>
      </w:r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proofErr w:type="gramStart"/>
      <w:r>
        <w:t>4.DID</w:t>
      </w:r>
      <w:proofErr w:type="gramEnd"/>
      <w:r>
        <w:t xml:space="preserve"> YOU RECEIVE ANY IRS INTEREST FOR A LATE REFUND ?</w:t>
      </w:r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>5. DID YOU HAVE ANY OTHER INCOMES LIKE NEC OR 1099S OR 1099 MISCELLANEOUS OR SHARES LIKE ROBINHOOD OR COINBASE</w:t>
      </w:r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 xml:space="preserve">6. DID YOU RECEIVE 1099-G FROM THE </w:t>
      </w:r>
      <w:proofErr w:type="gramStart"/>
      <w:r>
        <w:t>IRS ?</w:t>
      </w:r>
      <w:proofErr w:type="gramEnd"/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 xml:space="preserve">7. DO YOU PURCHASE ANY ELECTRIC CAR LIKE </w:t>
      </w:r>
      <w:proofErr w:type="gramStart"/>
      <w:r>
        <w:t>TESLA ?</w:t>
      </w:r>
      <w:proofErr w:type="gramEnd"/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 xml:space="preserve">8. DO YOU HAVE A HOME LOAN IN THE USA OR </w:t>
      </w:r>
      <w:proofErr w:type="gramStart"/>
      <w:r>
        <w:t>INDIA ?</w:t>
      </w:r>
      <w:proofErr w:type="gramEnd"/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>9. DID YOU DEPOSIT ANY TRADITIONAL IRA CONTRIBUTION 6000$</w:t>
      </w:r>
    </w:p>
    <w:p w:rsidR="0070735C" w:rsidRDefault="009A1229" w:rsidP="0070735C">
      <w:r>
        <w:t>- NO</w:t>
      </w:r>
    </w:p>
    <w:p w:rsidR="0070735C" w:rsidRDefault="0070735C" w:rsidP="0070735C"/>
    <w:p w:rsidR="0070735C" w:rsidRDefault="009A1229" w:rsidP="0070735C">
      <w:r>
        <w:t>9. DID YOU PAY ANY COLLEGES FEES IF YES THEN PROVIDE ME 1098-T TUITION FEES DOCUMENT</w:t>
      </w:r>
    </w:p>
    <w:p w:rsidR="0070735C" w:rsidRDefault="009A1229" w:rsidP="0070735C">
      <w:r>
        <w:t>- NO</w:t>
      </w:r>
    </w:p>
    <w:p w:rsidR="0070735C" w:rsidRDefault="009A1229" w:rsidP="0070735C">
      <w:r>
        <w:t> </w:t>
      </w:r>
    </w:p>
    <w:p w:rsidR="0070735C" w:rsidRDefault="009A1229" w:rsidP="0070735C">
      <w:proofErr w:type="gramStart"/>
      <w:r>
        <w:t>ATTACHED W2 FOR 2023.</w:t>
      </w:r>
      <w:proofErr w:type="gramEnd"/>
      <w:r>
        <w:t> </w:t>
      </w:r>
    </w:p>
    <w:p w:rsidR="0070735C" w:rsidRDefault="0070735C" w:rsidP="0070735C"/>
    <w:p w:rsidR="0070735C" w:rsidRDefault="009A1229" w:rsidP="0070735C">
      <w:r>
        <w:t>THANKS,</w:t>
      </w:r>
    </w:p>
    <w:p w:rsidR="0070735C" w:rsidRDefault="009A1229" w:rsidP="0070735C">
      <w:r>
        <w:t>KARTIK SHIRKE</w:t>
      </w:r>
    </w:p>
    <w:p w:rsidR="0070735C" w:rsidRDefault="009A1229" w:rsidP="0070735C">
      <w:r>
        <w:t>+17325899485</w:t>
      </w:r>
    </w:p>
    <w:p w:rsidR="00F03B22" w:rsidRDefault="0092231A">
      <w:r w:rsidRPr="0092231A">
        <w:rPr>
          <w:highlight w:val="yellow"/>
        </w:rPr>
        <w:t xml:space="preserve">NOTE </w:t>
      </w:r>
      <w:proofErr w:type="gramStart"/>
      <w:r w:rsidRPr="0092231A">
        <w:rPr>
          <w:highlight w:val="yellow"/>
        </w:rPr>
        <w:t>ADDRESS  ON</w:t>
      </w:r>
      <w:proofErr w:type="gramEnd"/>
      <w:r w:rsidRPr="0092231A">
        <w:rPr>
          <w:highlight w:val="yellow"/>
        </w:rPr>
        <w:t xml:space="preserve"> LICENSE IS OLD I HAVE UPDATED ONLI E WHICH IS MENTIONED IN MY W2</w:t>
      </w:r>
    </w:p>
    <w:sectPr w:rsidR="00F03B22" w:rsidSect="00F0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0735C"/>
    <w:rsid w:val="000B1127"/>
    <w:rsid w:val="001A4EB3"/>
    <w:rsid w:val="00634750"/>
    <w:rsid w:val="0070735C"/>
    <w:rsid w:val="007F794F"/>
    <w:rsid w:val="0092231A"/>
    <w:rsid w:val="009A1229"/>
    <w:rsid w:val="00F0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2024-01-02T17:45:00Z</dcterms:created>
  <dcterms:modified xsi:type="dcterms:W3CDTF">2024-01-04T20:35:00Z</dcterms:modified>
</cp:coreProperties>
</file>