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6A03">
      <w:r w:rsidRPr="00376A03">
        <w:t>My address: 2851 South King Drive, Apt.No.607, Chicago, Illinois, 60616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76A03"/>
    <w:rsid w:val="003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2024-03-28T01:34:00Z</dcterms:created>
  <dcterms:modified xsi:type="dcterms:W3CDTF">2024-03-28T01:34:00Z</dcterms:modified>
</cp:coreProperties>
</file>