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80" w:rsidRDefault="005F5B80" w:rsidP="005F5B8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F5B80" w:rsidTr="005F5B8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80" w:rsidRDefault="0046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80" w:rsidRDefault="0046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5F5B80" w:rsidTr="005F5B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80" w:rsidRDefault="0046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80" w:rsidRDefault="0046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101100045</w:t>
            </w:r>
          </w:p>
        </w:tc>
      </w:tr>
      <w:tr w:rsidR="005F5B80" w:rsidTr="005F5B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80" w:rsidRDefault="0046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80" w:rsidRDefault="0046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518009858813</w:t>
            </w:r>
          </w:p>
        </w:tc>
      </w:tr>
      <w:tr w:rsidR="005F5B80" w:rsidTr="005F5B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80" w:rsidRDefault="0046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80" w:rsidRDefault="0046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5F5B80" w:rsidTr="005F5B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80" w:rsidRDefault="0046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80" w:rsidRDefault="0046662B">
            <w:pPr>
              <w:spacing w:before="100" w:beforeAutospacing="1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VINAY REDDY SINGIREDDY</w:t>
            </w:r>
          </w:p>
          <w:p w:rsidR="005F5B80" w:rsidRDefault="0046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5F5B80" w:rsidRDefault="0046662B" w:rsidP="005F5B8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INDIA HOME ADDRESS:</w:t>
      </w:r>
    </w:p>
    <w:p w:rsidR="005F5B80" w:rsidRDefault="0046662B" w:rsidP="005F5B80">
      <w:r>
        <w:t>     H.NO 1-48, OC COLONY, PANCHAYATHI STR,UTASAMUDRAM, CHINTALAPUDI MANDALAM,WEST GODAVARI, 534460,ANDHRA PRADESH, INDIA.</w:t>
      </w:r>
    </w:p>
    <w:p w:rsidR="005F5B80" w:rsidRDefault="005F5B80" w:rsidP="005F5B80"/>
    <w:p w:rsidR="005F5B80" w:rsidRDefault="0046662B" w:rsidP="005F5B8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5F5B80" w:rsidRDefault="0046662B" w:rsidP="005F5B80">
      <w:pPr>
        <w:spacing w:before="100" w:beforeAutospacing="1" w:after="100" w:afterAutospacing="1"/>
      </w:pPr>
      <w:r>
        <w:rPr>
          <w:b/>
          <w:bCs/>
        </w:rPr>
        <w:t> </w:t>
      </w:r>
    </w:p>
    <w:p w:rsidR="005F5B80" w:rsidRDefault="0046662B" w:rsidP="005F5B8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5F5B80" w:rsidRDefault="0046662B" w:rsidP="005F5B8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5F5B80" w:rsidRDefault="0046662B" w:rsidP="005F5B8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5F5B80" w:rsidTr="005F5B8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80" w:rsidRDefault="0046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80" w:rsidRDefault="0046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80" w:rsidRDefault="0046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F5B80" w:rsidTr="005F5B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80" w:rsidRDefault="0046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80" w:rsidRDefault="0046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80" w:rsidRDefault="0046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F5B80" w:rsidTr="005F5B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80" w:rsidRDefault="0046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80" w:rsidRDefault="0046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80" w:rsidRDefault="0046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F5B80" w:rsidTr="005F5B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80" w:rsidRDefault="0046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80" w:rsidRDefault="0046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80" w:rsidRDefault="0046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F5B80" w:rsidTr="005F5B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80" w:rsidRDefault="0046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80" w:rsidRDefault="0046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80" w:rsidRDefault="0046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F5B80" w:rsidTr="005F5B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80" w:rsidRDefault="0046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80" w:rsidRDefault="0046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80" w:rsidRDefault="0046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F5B80" w:rsidTr="005F5B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80" w:rsidRDefault="005F5B80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80" w:rsidRDefault="0046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80" w:rsidRDefault="0046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F5B80" w:rsidRDefault="0046662B" w:rsidP="005F5B8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C4A73" w:rsidRDefault="00FC4A73"/>
    <w:sectPr w:rsidR="00FC4A73" w:rsidSect="00FC4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51B"/>
    <w:multiLevelType w:val="multilevel"/>
    <w:tmpl w:val="294E0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F5B80"/>
    <w:rsid w:val="00186814"/>
    <w:rsid w:val="0046662B"/>
    <w:rsid w:val="005F5B80"/>
    <w:rsid w:val="00A77C8E"/>
    <w:rsid w:val="00AB3A29"/>
    <w:rsid w:val="00FC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3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2023-03-07T19:22:00Z</dcterms:created>
  <dcterms:modified xsi:type="dcterms:W3CDTF">2024-03-05T19:53:00Z</dcterms:modified>
</cp:coreProperties>
</file>