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07" w:rsidRDefault="00641C36">
      <w:pPr>
        <w:spacing w:after="280"/>
      </w:pPr>
      <w:r>
        <w:rPr>
          <w:b/>
        </w:rPr>
        <w:t> </w:t>
      </w:r>
    </w:p>
    <w:tbl>
      <w:tblPr>
        <w:tblStyle w:val="a"/>
        <w:tblW w:w="9242" w:type="dxa"/>
        <w:tblInd w:w="-108" w:type="dxa"/>
        <w:tblLayout w:type="fixed"/>
        <w:tblLook w:val="0400"/>
      </w:tblPr>
      <w:tblGrid>
        <w:gridCol w:w="4657"/>
        <w:gridCol w:w="4585"/>
      </w:tblGrid>
      <w:tr w:rsidR="00BC5B07">
        <w:trPr>
          <w:cantSplit/>
          <w:tblHeader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07" w:rsidRDefault="00641C36">
            <w:pPr>
              <w:rPr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07" w:rsidRDefault="00641C36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JP MORGAN CHASE</w:t>
            </w:r>
          </w:p>
        </w:tc>
      </w:tr>
      <w:tr w:rsidR="00BC5B07">
        <w:trPr>
          <w:cantSplit/>
          <w:tblHeader/>
        </w:trPr>
        <w:tc>
          <w:tcPr>
            <w:tcW w:w="4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07" w:rsidRDefault="00641C36">
            <w:pPr>
              <w:rPr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07" w:rsidRDefault="00641C36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065400137</w:t>
            </w:r>
          </w:p>
        </w:tc>
      </w:tr>
      <w:tr w:rsidR="00BC5B07">
        <w:trPr>
          <w:cantSplit/>
          <w:tblHeader/>
        </w:trPr>
        <w:tc>
          <w:tcPr>
            <w:tcW w:w="4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07" w:rsidRDefault="00641C36">
            <w:pPr>
              <w:rPr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07" w:rsidRDefault="00641C36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858903955</w:t>
            </w:r>
          </w:p>
        </w:tc>
      </w:tr>
      <w:tr w:rsidR="00BC5B07">
        <w:trPr>
          <w:cantSplit/>
          <w:tblHeader/>
        </w:trPr>
        <w:tc>
          <w:tcPr>
            <w:tcW w:w="4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07" w:rsidRDefault="00641C36">
            <w:pPr>
              <w:rPr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07" w:rsidRDefault="00641C36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CHECKING</w:t>
            </w:r>
          </w:p>
        </w:tc>
      </w:tr>
      <w:tr w:rsidR="00BC5B07">
        <w:trPr>
          <w:cantSplit/>
          <w:tblHeader/>
        </w:trPr>
        <w:tc>
          <w:tcPr>
            <w:tcW w:w="4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07" w:rsidRDefault="00641C36">
            <w:pPr>
              <w:rPr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07" w:rsidRDefault="00641C36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  <w:r>
              <w:rPr>
                <w:rFonts w:ascii="Bookman Old Style" w:eastAsia="Bookman Old Style" w:hAnsi="Bookman Old Style" w:cs="Bookman Old Style"/>
              </w:rPr>
              <w:t>SAI PAVAN PONNA</w:t>
            </w:r>
          </w:p>
        </w:tc>
      </w:tr>
    </w:tbl>
    <w:p w:rsidR="00BC5B07" w:rsidRDefault="00BC5B07">
      <w:pPr>
        <w:spacing w:before="280" w:after="280"/>
        <w:rPr>
          <w:b/>
        </w:rPr>
      </w:pPr>
    </w:p>
    <w:p w:rsidR="00BC5B07" w:rsidRDefault="00BC5B07">
      <w:pPr>
        <w:spacing w:before="280" w:after="280"/>
        <w:rPr>
          <w:b/>
        </w:rPr>
      </w:pPr>
    </w:p>
    <w:p w:rsidR="00BC5B07" w:rsidRDefault="00BC5B07">
      <w:pPr>
        <w:spacing w:before="280" w:after="280"/>
        <w:rPr>
          <w:b/>
        </w:rPr>
      </w:pPr>
    </w:p>
    <w:p w:rsidR="00BC5B07" w:rsidRDefault="00641C36">
      <w:pPr>
        <w:spacing w:before="280" w:after="280"/>
      </w:pPr>
      <w:r>
        <w:rPr>
          <w:b/>
        </w:rPr>
        <w:t> </w:t>
      </w:r>
    </w:p>
    <w:tbl>
      <w:tblPr>
        <w:tblStyle w:val="a0"/>
        <w:tblW w:w="9242" w:type="dxa"/>
        <w:tblInd w:w="-108" w:type="dxa"/>
        <w:tblLayout w:type="fixed"/>
        <w:tblLook w:val="0400"/>
      </w:tblPr>
      <w:tblGrid>
        <w:gridCol w:w="4777"/>
        <w:gridCol w:w="2122"/>
        <w:gridCol w:w="2343"/>
      </w:tblGrid>
      <w:tr w:rsidR="00BC5B07">
        <w:trPr>
          <w:cantSplit/>
          <w:tblHeader/>
        </w:trPr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07" w:rsidRDefault="00641C36">
            <w:pPr>
              <w:rPr>
                <w:sz w:val="24"/>
                <w:szCs w:val="24"/>
              </w:rPr>
            </w:pPr>
            <w:r>
              <w:rPr>
                <w:b/>
              </w:rPr>
              <w:t>DRIVING LICENSE/ STATE ISSUED PHOTO ID</w:t>
            </w:r>
          </w:p>
        </w:tc>
        <w:tc>
          <w:tcPr>
            <w:tcW w:w="21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07" w:rsidRDefault="00641C36">
            <w:pPr>
              <w:rPr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07" w:rsidRDefault="00641C36">
            <w:pPr>
              <w:rPr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BC5B07">
        <w:trPr>
          <w:cantSplit/>
          <w:tblHeader/>
        </w:trPr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07" w:rsidRDefault="00641C36">
            <w:pPr>
              <w:rPr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07" w:rsidRDefault="00641C36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10761846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07" w:rsidRDefault="00641C36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NA</w:t>
            </w:r>
          </w:p>
        </w:tc>
      </w:tr>
      <w:tr w:rsidR="00BC5B07">
        <w:trPr>
          <w:cantSplit/>
          <w:tblHeader/>
        </w:trPr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07" w:rsidRDefault="00641C36">
            <w:pPr>
              <w:rPr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07" w:rsidRDefault="00641C36">
            <w:pPr>
              <w:rPr>
                <w:rFonts w:ascii="Bookman Old Style" w:eastAsia="Bookman Old Style" w:hAnsi="Bookman Old Style" w:cs="Bookman Old Style"/>
                <w:color w:val="002060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ALABAMA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07" w:rsidRDefault="00641C36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NA</w:t>
            </w:r>
          </w:p>
        </w:tc>
      </w:tr>
      <w:tr w:rsidR="00BC5B07">
        <w:trPr>
          <w:cantSplit/>
          <w:tblHeader/>
        </w:trPr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07" w:rsidRDefault="00641C36">
            <w:pPr>
              <w:rPr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07" w:rsidRDefault="00641C36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03-07-2024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07" w:rsidRDefault="00641C36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NA</w:t>
            </w:r>
          </w:p>
        </w:tc>
      </w:tr>
      <w:tr w:rsidR="00BC5B07">
        <w:trPr>
          <w:cantSplit/>
          <w:tblHeader/>
        </w:trPr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07" w:rsidRDefault="00641C36">
            <w:pPr>
              <w:rPr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07" w:rsidRDefault="00641C36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02-06-2025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07" w:rsidRDefault="00641C36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NA</w:t>
            </w:r>
          </w:p>
        </w:tc>
      </w:tr>
      <w:tr w:rsidR="00BC5B07">
        <w:trPr>
          <w:cantSplit/>
          <w:tblHeader/>
        </w:trPr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07" w:rsidRDefault="00641C36">
            <w:pPr>
              <w:rPr>
                <w:sz w:val="24"/>
                <w:szCs w:val="24"/>
              </w:rPr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07" w:rsidRDefault="00641C36">
            <w:pPr>
              <w:rPr>
                <w:rFonts w:ascii="Bookman Old Style" w:eastAsia="Bookman Old Style" w:hAnsi="Bookman Old Style" w:cs="Bookman Old Style"/>
                <w:color w:val="002060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DL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07" w:rsidRDefault="00641C36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NA</w:t>
            </w:r>
          </w:p>
        </w:tc>
      </w:tr>
      <w:tr w:rsidR="00BC5B07">
        <w:trPr>
          <w:cantSplit/>
          <w:tblHeader/>
        </w:trPr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07" w:rsidRDefault="00BC5B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07" w:rsidRDefault="00641C36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07" w:rsidRDefault="00641C36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BC5B07" w:rsidRDefault="00BC5B07"/>
    <w:sectPr w:rsidR="00BC5B07" w:rsidSect="00BC5B07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BC5B07"/>
    <w:rsid w:val="00641C36"/>
    <w:rsid w:val="00B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4B"/>
  </w:style>
  <w:style w:type="paragraph" w:styleId="Heading1">
    <w:name w:val="heading 1"/>
    <w:basedOn w:val="normal0"/>
    <w:next w:val="normal0"/>
    <w:rsid w:val="00BC5B0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C5B0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C5B0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C5B0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C5B0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BC5B0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C5B07"/>
  </w:style>
  <w:style w:type="paragraph" w:styleId="Title">
    <w:name w:val="Title"/>
    <w:basedOn w:val="normal0"/>
    <w:next w:val="normal0"/>
    <w:rsid w:val="00BC5B0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BC5B0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C5B0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BC5B0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oJgzLlXP7P5ENuytra77de3IGw==">CgMxLjA4AHIhMVg1ODktS1NWZGIyMFVGUmtyaXdPTk9fa0lndUZXUWtC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2023-02-22T19:11:00Z</dcterms:created>
  <dcterms:modified xsi:type="dcterms:W3CDTF">2024-03-26T19:24:00Z</dcterms:modified>
</cp:coreProperties>
</file>