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79" w:rsidRDefault="00D0133A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DF685A">
        <w:rPr>
          <w:sz w:val="18"/>
          <w:szCs w:val="18"/>
        </w:rPr>
        <w:t>: PONNA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3. FIRST NAME: SAI PAVAN</w:t>
      </w:r>
    </w:p>
    <w:p w:rsidR="00D0133A" w:rsidRDefault="00DF685A" w:rsidP="00D0133A">
      <w:pPr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r w:rsidR="00D0133A">
        <w:rPr>
          <w:sz w:val="18"/>
          <w:szCs w:val="18"/>
        </w:rPr>
        <w:t>SENIOR SYSTEMS ENGINEER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5. DOB: 04/01/1997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6. EMAIL ID: SAIPAVAN389@GMAIL.COM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7. CONTACT NO: 3162045890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8. CURRENT ADDRESS:  2716 MERIDIAN DR, GREENVILLE</w:t>
      </w:r>
      <w:proofErr w:type="gramStart"/>
      <w:r>
        <w:rPr>
          <w:sz w:val="18"/>
          <w:szCs w:val="18"/>
        </w:rPr>
        <w:t>,NC</w:t>
      </w:r>
      <w:proofErr w:type="gramEnd"/>
      <w:r>
        <w:rPr>
          <w:sz w:val="18"/>
          <w:szCs w:val="18"/>
        </w:rPr>
        <w:t>, 27834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9. MARITAL STATUS ON 31ST DEC 2022:  SINGLE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10. VISA STATUS ON 31ST DEC 2022: F1-OPT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MAY-OCT 2022: LOUISIANA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OCTOBER-DECEMBER 2022: KANSAS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N/A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01-09-2020</w:t>
      </w:r>
    </w:p>
    <w:p w:rsidR="001F2679" w:rsidRDefault="001F2679">
      <w:pPr>
        <w:rPr>
          <w:sz w:val="18"/>
          <w:szCs w:val="18"/>
        </w:rPr>
      </w:pP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16. SSN:  063080271</w:t>
      </w:r>
    </w:p>
    <w:p w:rsidR="001F2679" w:rsidRDefault="00DF685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F2679" w:rsidRDefault="00DF685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1F2679" w:rsidRDefault="00DF685A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1F2679" w:rsidRDefault="00D0133A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F2679" w:rsidRDefault="00D0133A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2022 :</w:t>
      </w:r>
    </w:p>
    <w:p w:rsidR="00693380" w:rsidRDefault="00693380" w:rsidP="00693380">
      <w:r>
        <w:t xml:space="preserve">The current address is: </w:t>
      </w:r>
    </w:p>
    <w:p w:rsidR="001F2679" w:rsidRDefault="00693380" w:rsidP="00693380">
      <w:r>
        <w:t>2716 Meridian Dr, Apt 2, Greenville, NC, 27834.</w:t>
      </w:r>
    </w:p>
    <w:sectPr w:rsidR="001F2679" w:rsidSect="001F26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3A" w:rsidRDefault="00D0133A" w:rsidP="00D0133A">
      <w:pPr>
        <w:spacing w:after="0" w:line="240" w:lineRule="auto"/>
      </w:pPr>
      <w:r>
        <w:separator/>
      </w:r>
    </w:p>
  </w:endnote>
  <w:endnote w:type="continuationSeparator" w:id="1">
    <w:p w:rsidR="00D0133A" w:rsidRDefault="00D0133A" w:rsidP="00D0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3A" w:rsidRDefault="00D0133A" w:rsidP="00D0133A">
      <w:pPr>
        <w:spacing w:after="0" w:line="240" w:lineRule="auto"/>
      </w:pPr>
      <w:r>
        <w:separator/>
      </w:r>
    </w:p>
  </w:footnote>
  <w:footnote w:type="continuationSeparator" w:id="1">
    <w:p w:rsidR="00D0133A" w:rsidRDefault="00D0133A" w:rsidP="00D01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679"/>
    <w:rsid w:val="001546B2"/>
    <w:rsid w:val="001F2679"/>
    <w:rsid w:val="00693380"/>
    <w:rsid w:val="00D0133A"/>
    <w:rsid w:val="00D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paragraph" w:styleId="Heading1">
    <w:name w:val="heading 1"/>
    <w:basedOn w:val="normal0"/>
    <w:next w:val="normal0"/>
    <w:rsid w:val="001F26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F26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F26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F26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F26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F26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F2679"/>
  </w:style>
  <w:style w:type="paragraph" w:styleId="Title">
    <w:name w:val="Title"/>
    <w:basedOn w:val="normal0"/>
    <w:next w:val="normal0"/>
    <w:rsid w:val="001F26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6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0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33A"/>
  </w:style>
  <w:style w:type="paragraph" w:styleId="Footer">
    <w:name w:val="footer"/>
    <w:basedOn w:val="Normal"/>
    <w:link w:val="FooterChar"/>
    <w:uiPriority w:val="99"/>
    <w:semiHidden/>
    <w:unhideWhenUsed/>
    <w:rsid w:val="00D0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3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nfLqsJ/vAO6NW8qUFxZPIB/+Pw==">AMUW2mUM+JWmO3VoO+YKb36ByHVUEiI3mtD9BcUxct4rW+xtBiogvlUCuM1Phs2K9h+rYKeYCoeAxvG6Wkq0LmlfKSwuW0CCi9YIS/to+iJNOjX/yJxGsmg=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2022-12-19T16:44:00Z</dcterms:created>
  <dcterms:modified xsi:type="dcterms:W3CDTF">2023-03-12T23:19:00Z</dcterms:modified>
</cp:coreProperties>
</file>