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100B">
      <w:r>
        <w:t>Jan to nov NC</w:t>
      </w:r>
    </w:p>
    <w:p w:rsidR="00A0100B" w:rsidRDefault="00A0100B">
      <w:r w:rsidRPr="00A0100B">
        <w:t xml:space="preserve">Rest </w:t>
      </w:r>
      <w:r>
        <w:t>Indiana</w:t>
      </w:r>
    </w:p>
    <w:p w:rsidR="00A0100B" w:rsidRDefault="00A0100B">
      <w:r>
        <w:t>OLD DETAILS</w:t>
      </w:r>
    </w:p>
    <w:sectPr w:rsidR="00A0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100B"/>
    <w:rsid w:val="00A0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2024-02-25T22:57:00Z</dcterms:created>
  <dcterms:modified xsi:type="dcterms:W3CDTF">2024-02-25T22:58:00Z</dcterms:modified>
</cp:coreProperties>
</file>