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16" w:rsidRDefault="00FF2216" w:rsidP="00FF2216">
      <w:r>
        <w:t xml:space="preserve">Hello </w:t>
      </w:r>
      <w:proofErr w:type="spellStart"/>
      <w:r>
        <w:t>Andi</w:t>
      </w:r>
      <w:proofErr w:type="spellEnd"/>
      <w:r>
        <w:t>! My current address is-</w:t>
      </w:r>
    </w:p>
    <w:p w:rsidR="00FF2216" w:rsidRDefault="00FF2216" w:rsidP="00FF2216"/>
    <w:p w:rsidR="00FF2216" w:rsidRDefault="00946762" w:rsidP="00FF2216">
      <w:r>
        <w:t>1010 N STERLING AVE, APT 218</w:t>
      </w:r>
    </w:p>
    <w:p w:rsidR="00D31DA4" w:rsidRDefault="00FF2216" w:rsidP="00FF2216">
      <w:r>
        <w:t>Palatine, IL 60067</w:t>
      </w:r>
    </w:p>
    <w:sectPr w:rsidR="00D31DA4" w:rsidSect="00D3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216"/>
    <w:rsid w:val="008314D9"/>
    <w:rsid w:val="00946762"/>
    <w:rsid w:val="00D31DA4"/>
    <w:rsid w:val="00FF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2024-03-20T17:18:00Z</dcterms:created>
  <dcterms:modified xsi:type="dcterms:W3CDTF">2024-03-20T19:37:00Z</dcterms:modified>
</cp:coreProperties>
</file>