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3"/>
        <w:gridCol w:w="4733"/>
      </w:tblGrid>
      <w:tr w:rsidR="008355FA" w:rsidRPr="008355FA" w:rsidTr="008355FA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      111900659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355FA" w:rsidRPr="008355FA" w:rsidTr="008355FA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Account Number                          3718832060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                                                    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355FA" w:rsidRPr="008355FA" w:rsidTr="008355FA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               Checking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                                                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355FA" w:rsidRPr="008355FA" w:rsidTr="008355FA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Account Holder   </w:t>
            </w:r>
            <w:proofErr w:type="spellStart"/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Santhosh</w:t>
            </w:r>
            <w:proofErr w:type="spellEnd"/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 xml:space="preserve"> Kumar </w:t>
            </w:r>
            <w:proofErr w:type="spellStart"/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Jinna</w:t>
            </w:r>
            <w:proofErr w:type="spellEnd"/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8355FA" w:rsidRPr="008355FA" w:rsidRDefault="008355FA" w:rsidP="008355F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355FA">
        <w:rPr>
          <w:rFonts w:ascii="Helvetica" w:eastAsia="Times New Roman" w:hAnsi="Helvetica" w:cs="Helvetica"/>
          <w:b/>
          <w:bCs/>
          <w:color w:val="000000"/>
          <w:sz w:val="20"/>
        </w:rPr>
        <w:t> </w:t>
      </w:r>
    </w:p>
    <w:p w:rsidR="008355FA" w:rsidRPr="008355FA" w:rsidRDefault="008355FA" w:rsidP="008355F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355F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355FA" w:rsidRPr="008355FA" w:rsidRDefault="008355FA" w:rsidP="008355F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8355FA" w:rsidRPr="008355FA" w:rsidRDefault="008355FA" w:rsidP="008355F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355F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355FA" w:rsidRPr="008355FA" w:rsidRDefault="008355FA" w:rsidP="008355F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355FA">
        <w:rPr>
          <w:rFonts w:ascii="Helvetica" w:eastAsia="Times New Roman" w:hAnsi="Helvetica" w:cs="Helvetica"/>
          <w:b/>
          <w:bCs/>
          <w:color w:val="000000"/>
          <w:sz w:val="20"/>
        </w:rPr>
        <w:t> </w:t>
      </w:r>
    </w:p>
    <w:p w:rsidR="008355FA" w:rsidRPr="008355FA" w:rsidRDefault="008355FA" w:rsidP="008355F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355F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8355FA" w:rsidRPr="008355FA" w:rsidRDefault="008355FA" w:rsidP="008355F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355FA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163"/>
        <w:gridCol w:w="2389"/>
      </w:tblGrid>
      <w:tr w:rsidR="008355FA" w:rsidRPr="008355FA" w:rsidTr="008355FA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355FA" w:rsidRPr="008355FA" w:rsidTr="008355F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Number     B63655729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                  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355FA" w:rsidRPr="008355FA" w:rsidTr="008355F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 xml:space="preserve">Issued State </w:t>
            </w:r>
            <w:proofErr w:type="spellStart"/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Va</w:t>
            </w:r>
            <w:proofErr w:type="spellEnd"/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355FA" w:rsidRPr="008355FA" w:rsidTr="008355F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Issued Date 03/05/2024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355FA" w:rsidRPr="008355FA" w:rsidTr="008355F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Expiration date  10/10/2025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355FA" w:rsidRPr="008355FA" w:rsidTr="008355FA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b/>
                <w:bCs/>
                <w:sz w:val="20"/>
              </w:rPr>
              <w:t>Type of ID (Driving License / State issued ID)  Driving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8355FA" w:rsidRPr="008355FA" w:rsidTr="008355FA">
        <w:tc>
          <w:tcPr>
            <w:tcW w:w="520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2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8355FA" w:rsidRPr="008355FA" w:rsidRDefault="008355FA" w:rsidP="008355FA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355FA">
              <w:rPr>
                <w:rFonts w:ascii="Segoe UI" w:eastAsia="Times New Roman" w:hAnsi="Segoe UI" w:cs="Segoe UI"/>
                <w:sz w:val="20"/>
                <w:szCs w:val="20"/>
              </w:rPr>
              <w:lastRenderedPageBreak/>
              <w:t> </w:t>
            </w:r>
          </w:p>
        </w:tc>
      </w:tr>
    </w:tbl>
    <w:p w:rsidR="008355FA" w:rsidRPr="008355FA" w:rsidRDefault="008355FA" w:rsidP="0083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5FA" w:rsidRPr="008355FA" w:rsidRDefault="008355FA" w:rsidP="008355F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8355FA">
        <w:rPr>
          <w:rFonts w:ascii="Helvetica" w:eastAsia="Times New Roman" w:hAnsi="Helvetica" w:cs="Helvetica"/>
          <w:color w:val="000000"/>
          <w:sz w:val="20"/>
          <w:szCs w:val="20"/>
        </w:rPr>
        <w:t xml:space="preserve">On Wed, Mar 20, 2024 at 7:19 PM </w:t>
      </w:r>
      <w:proofErr w:type="spellStart"/>
      <w:r w:rsidRPr="008355FA">
        <w:rPr>
          <w:rFonts w:ascii="Helvetica" w:eastAsia="Times New Roman" w:hAnsi="Helvetica" w:cs="Helvetica"/>
          <w:color w:val="000000"/>
          <w:sz w:val="20"/>
          <w:szCs w:val="20"/>
        </w:rPr>
        <w:t>vaishnavi</w:t>
      </w:r>
      <w:proofErr w:type="spellEnd"/>
      <w:r w:rsidRPr="008355FA">
        <w:rPr>
          <w:rFonts w:ascii="Helvetica" w:eastAsia="Times New Roman" w:hAnsi="Helvetica" w:cs="Helvetica"/>
          <w:color w:val="000000"/>
          <w:sz w:val="20"/>
          <w:szCs w:val="20"/>
        </w:rPr>
        <w:t xml:space="preserve"> VT &lt;</w:t>
      </w:r>
      <w:hyperlink r:id="rId4" w:tgtFrame="_blank" w:history="1">
        <w:r w:rsidRPr="008355FA">
          <w:rPr>
            <w:rFonts w:ascii="Helvetica" w:eastAsia="Times New Roman" w:hAnsi="Helvetica" w:cs="Helvetica"/>
            <w:color w:val="0000FF"/>
            <w:sz w:val="20"/>
            <w:u w:val="single"/>
          </w:rPr>
          <w:t>vaishnavi@gtaxfile.com</w:t>
        </w:r>
      </w:hyperlink>
      <w:r w:rsidRPr="008355FA">
        <w:rPr>
          <w:rFonts w:ascii="Helvetica" w:eastAsia="Times New Roman" w:hAnsi="Helvetica" w:cs="Helvetica"/>
          <w:color w:val="000000"/>
          <w:sz w:val="20"/>
          <w:szCs w:val="20"/>
        </w:rPr>
        <w:t>&gt; wrote:</w:t>
      </w:r>
    </w:p>
    <w:p w:rsidR="008355FA" w:rsidRPr="008355FA" w:rsidRDefault="008355FA" w:rsidP="008355FA">
      <w:pPr>
        <w:spacing w:line="240" w:lineRule="auto"/>
        <w:rPr>
          <w:rFonts w:ascii="Helvetica" w:eastAsia="Times New Roman" w:hAnsi="Helvetica" w:cs="Helvetica"/>
          <w:color w:val="767676"/>
          <w:sz w:val="20"/>
          <w:szCs w:val="20"/>
        </w:rPr>
      </w:pPr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>Dear</w:t>
      </w:r>
      <w:proofErr w:type="gramStart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>  SANTHOSH</w:t>
      </w:r>
      <w:proofErr w:type="gramEnd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 xml:space="preserve">, Thanks for making the payment, we request you to Pls. give us your Consent to E- File your taxes. </w:t>
      </w:r>
      <w:proofErr w:type="gramStart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>let</w:t>
      </w:r>
      <w:proofErr w:type="gramEnd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 xml:space="preserve"> us know if any changes are </w:t>
      </w:r>
      <w:proofErr w:type="spellStart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>their</w:t>
      </w:r>
      <w:proofErr w:type="spellEnd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 xml:space="preserve"> before we file the returns. Pls. cross check your bank …</w:t>
      </w:r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br/>
        <w:t xml:space="preserve">… client. Thanks in advance for your business and referrals, Thanks &amp; Regards, </w:t>
      </w:r>
      <w:proofErr w:type="spellStart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>Vaishnavi</w:t>
      </w:r>
      <w:proofErr w:type="spellEnd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 xml:space="preserve"> Client Executive </w:t>
      </w:r>
      <w:proofErr w:type="gramStart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>Phone :</w:t>
      </w:r>
      <w:proofErr w:type="gramEnd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 xml:space="preserve"> 302-330-5576 ,229-469-0306(</w:t>
      </w:r>
      <w:proofErr w:type="spellStart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>Whatsupp</w:t>
      </w:r>
      <w:proofErr w:type="spellEnd"/>
      <w:r w:rsidRPr="008355FA">
        <w:rPr>
          <w:rFonts w:ascii="Helvetica" w:eastAsia="Times New Roman" w:hAnsi="Helvetica" w:cs="Helvetica"/>
          <w:color w:val="767676"/>
          <w:sz w:val="20"/>
          <w:szCs w:val="20"/>
        </w:rPr>
        <w:t>) Email : vaishnavi@gtaxfile.com Website : www.gtaxfile.com</w:t>
      </w:r>
    </w:p>
    <w:p w:rsidR="00000000" w:rsidRDefault="008355F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5FA"/>
    <w:rsid w:val="0083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55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5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5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ishnavi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2024-03-20T23:39:00Z</dcterms:created>
  <dcterms:modified xsi:type="dcterms:W3CDTF">2024-03-20T23:39:00Z</dcterms:modified>
</cp:coreProperties>
</file>