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40" w:rsidRDefault="004A7440"/>
    <w:p w:rsidR="004A7440" w:rsidRDefault="004A7440"/>
    <w:p w:rsidR="00000000" w:rsidRDefault="004A7440">
      <w:r>
        <w:t xml:space="preserve">Indian address - </w:t>
      </w:r>
      <w:r w:rsidRPr="004A7440">
        <w:t>218 Samhita elite Apartment,</w:t>
      </w:r>
      <w:r w:rsidRPr="004A7440">
        <w:cr/>
        <w:t>Halehalli Main Road,</w:t>
      </w:r>
      <w:r w:rsidRPr="004A7440">
        <w:cr/>
        <w:t>Kithaganoor ,560049</w:t>
      </w:r>
      <w:r w:rsidRPr="004A7440">
        <w:cr/>
        <w:t>bangalore, Karnataka</w:t>
      </w:r>
    </w:p>
    <w:p w:rsidR="004A7440" w:rsidRDefault="004A7440"/>
    <w:p w:rsidR="004A7440" w:rsidRDefault="004A7440">
      <w:r>
        <w:t>Standard charan</w:t>
      </w:r>
    </w:p>
    <w:p w:rsidR="004A7440" w:rsidRDefault="004A7440"/>
    <w:p w:rsidR="004A7440" w:rsidRDefault="004A7440">
      <w:r>
        <w:t>Raja priya planning</w:t>
      </w:r>
    </w:p>
    <w:sectPr w:rsidR="004A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7440"/>
    <w:rsid w:val="004A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2024-02-17T21:34:00Z</dcterms:created>
  <dcterms:modified xsi:type="dcterms:W3CDTF">2024-02-17T21:34:00Z</dcterms:modified>
</cp:coreProperties>
</file>