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D4A">
      <w:r w:rsidRPr="008E4D4A">
        <w:t xml:space="preserve">MY ADDRESS IS: 36 WASHINGTON AVE, APT 642, </w:t>
      </w:r>
      <w:proofErr w:type="gramStart"/>
      <w:r w:rsidRPr="008E4D4A">
        <w:t>CARTERET ,</w:t>
      </w:r>
      <w:proofErr w:type="gramEnd"/>
      <w:r w:rsidRPr="008E4D4A">
        <w:t xml:space="preserve"> NEW JERSEY 07008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4D4A"/>
    <w:rsid w:val="008E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2024-02-27T19:24:00Z</dcterms:created>
  <dcterms:modified xsi:type="dcterms:W3CDTF">2024-02-27T19:24:00Z</dcterms:modified>
</cp:coreProperties>
</file>