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F57">
      <w:r w:rsidRPr="00135F57">
        <w:t>7128 Libby Rd apt 4308 Plano Texas 75024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35F57"/>
    <w:rsid w:val="0013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2024-02-12T23:13:00Z</dcterms:created>
  <dcterms:modified xsi:type="dcterms:W3CDTF">2024-02-12T23:13:00Z</dcterms:modified>
</cp:coreProperties>
</file>