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C9" w:rsidRDefault="00D41FA4" w:rsidP="009111C9">
      <w:r>
        <w:t xml:space="preserve">FIRST </w:t>
      </w:r>
      <w:proofErr w:type="gramStart"/>
      <w:r>
        <w:t>NAME :ANEET</w:t>
      </w:r>
      <w:proofErr w:type="gramEnd"/>
    </w:p>
    <w:p w:rsidR="009111C9" w:rsidRDefault="00D41FA4" w:rsidP="009111C9">
      <w:r>
        <w:t xml:space="preserve">LAST </w:t>
      </w:r>
      <w:proofErr w:type="gramStart"/>
      <w:r>
        <w:t>NAME :KAUR</w:t>
      </w:r>
      <w:proofErr w:type="gramEnd"/>
    </w:p>
    <w:p w:rsidR="009111C9" w:rsidRDefault="00D41FA4" w:rsidP="009111C9">
      <w:r>
        <w:t>SSN</w:t>
      </w:r>
      <w:proofErr w:type="gramStart"/>
      <w:r>
        <w:t>:397793006</w:t>
      </w:r>
      <w:proofErr w:type="gramEnd"/>
    </w:p>
    <w:p w:rsidR="009111C9" w:rsidRDefault="00D41FA4" w:rsidP="009111C9">
      <w:r>
        <w:t>CURRENT ADDRESS</w:t>
      </w:r>
      <w:proofErr w:type="gramStart"/>
      <w:r>
        <w:t>:442</w:t>
      </w:r>
      <w:proofErr w:type="gramEnd"/>
      <w:r w:rsidR="00C82054">
        <w:t xml:space="preserve"> </w:t>
      </w:r>
      <w:r>
        <w:t>MADERA AVENUE, APT-11 SUNNYVALE,CA</w:t>
      </w:r>
    </w:p>
    <w:p w:rsidR="009111C9" w:rsidRDefault="00D41FA4" w:rsidP="009111C9">
      <w:r>
        <w:t>OCCUPATION: SECURITY OFFICER</w:t>
      </w:r>
    </w:p>
    <w:p w:rsidR="009111C9" w:rsidRDefault="00D41FA4" w:rsidP="009111C9">
      <w:r>
        <w:t>VISA STATUS: GC EAD</w:t>
      </w:r>
    </w:p>
    <w:p w:rsidR="009111C9" w:rsidRDefault="00D41FA4" w:rsidP="009111C9">
      <w:r>
        <w:t>DOB: MARCH 30</w:t>
      </w:r>
      <w:proofErr w:type="gramStart"/>
      <w:r>
        <w:t>,1999</w:t>
      </w:r>
      <w:proofErr w:type="gramEnd"/>
    </w:p>
    <w:p w:rsidR="009111C9" w:rsidRDefault="00D41FA4" w:rsidP="009111C9">
      <w:r>
        <w:t>DATE OF MARRIAGE: NO</w:t>
      </w:r>
    </w:p>
    <w:p w:rsidR="009111C9" w:rsidRDefault="00D41FA4" w:rsidP="009111C9">
      <w:r>
        <w:t xml:space="preserve">NUMBER: </w:t>
      </w:r>
      <w:r w:rsidR="0008444D">
        <w:t xml:space="preserve"> 408-549-4664</w:t>
      </w:r>
    </w:p>
    <w:p w:rsidR="009111C9" w:rsidRDefault="00D41FA4" w:rsidP="009111C9">
      <w:r>
        <w:t>EMAIL ID: ANEETKAUR03@GMAIL.COM</w:t>
      </w:r>
    </w:p>
    <w:p w:rsidR="009111C9" w:rsidRDefault="00D41FA4" w:rsidP="009111C9">
      <w:r>
        <w:t xml:space="preserve">MARITAL STATUS: UNMARRIED </w:t>
      </w:r>
    </w:p>
    <w:p w:rsidR="009111C9" w:rsidRDefault="00D41FA4" w:rsidP="009111C9">
      <w:r>
        <w:t>INDIAN ADDRESS:</w:t>
      </w:r>
    </w:p>
    <w:p w:rsidR="009111C9" w:rsidRDefault="009111C9" w:rsidP="009111C9"/>
    <w:p w:rsidR="009111C9" w:rsidRDefault="00D41FA4" w:rsidP="009111C9">
      <w:r>
        <w:t>RESIDENT STATES FROM 1ST JAN TO 31ST DEC 2023: CALIFORNIA, US</w:t>
      </w:r>
    </w:p>
    <w:p w:rsidR="003A7A8D" w:rsidRDefault="00D41FA4" w:rsidP="009111C9">
      <w:proofErr w:type="gramStart"/>
      <w:r>
        <w:t>OTHER INCOME DOCS.</w:t>
      </w:r>
      <w:proofErr w:type="gramEnd"/>
      <w:r>
        <w:t xml:space="preserve"> LIKE 1099 &amp; 1098'S:</w:t>
      </w:r>
      <w:bookmarkStart w:id="0" w:name="_GoBack"/>
      <w:bookmarkEnd w:id="0"/>
    </w:p>
    <w:sectPr w:rsidR="003A7A8D" w:rsidSect="0058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75634"/>
    <w:rsid w:val="0008444D"/>
    <w:rsid w:val="003A7A8D"/>
    <w:rsid w:val="00530981"/>
    <w:rsid w:val="00585C87"/>
    <w:rsid w:val="009111C9"/>
    <w:rsid w:val="00975634"/>
    <w:rsid w:val="00C82054"/>
    <w:rsid w:val="00D41FA4"/>
    <w:rsid w:val="00E55D1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2024-02-09T02:15:00Z</dcterms:created>
  <dcterms:modified xsi:type="dcterms:W3CDTF">2024-02-09T23:30:00Z</dcterms:modified>
</cp:coreProperties>
</file>