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D1" w:rsidRDefault="00206480" w:rsidP="001A71D1">
      <w:r>
        <w:t>BANK NAME- CHASE</w:t>
      </w:r>
    </w:p>
    <w:p w:rsidR="001A71D1" w:rsidRDefault="00206480" w:rsidP="001A71D1">
      <w:r>
        <w:t>ROUTING NUMBER- 322271627</w:t>
      </w:r>
    </w:p>
    <w:p w:rsidR="001A71D1" w:rsidRDefault="00206480" w:rsidP="001A71D1">
      <w:r>
        <w:t>ACCOUNT NUMBER- 270082800</w:t>
      </w:r>
    </w:p>
    <w:p w:rsidR="001A71D1" w:rsidRDefault="00206480" w:rsidP="001A71D1">
      <w:r>
        <w:t>CHECKING/ SAVING- CHECKING</w:t>
      </w:r>
    </w:p>
    <w:p w:rsidR="003A7A8D" w:rsidRDefault="00206480" w:rsidP="001A71D1">
      <w:r>
        <w:t>ACCOUNT HOLDER - ANEETKAUR</w:t>
      </w:r>
    </w:p>
    <w:p w:rsidR="001A71D1" w:rsidRDefault="001A71D1" w:rsidP="001A71D1"/>
    <w:p w:rsidR="001A71D1" w:rsidRDefault="00206480" w:rsidP="001A71D1">
      <w:r>
        <w:t>TYPE OF ID-DRIVER LICENSE</w:t>
      </w:r>
    </w:p>
    <w:p w:rsidR="001A71D1" w:rsidRDefault="00206480" w:rsidP="001A71D1">
      <w:r>
        <w:t>STATE ISSUE- CALIFORNIA</w:t>
      </w:r>
    </w:p>
    <w:p w:rsidR="001A71D1" w:rsidRDefault="00206480" w:rsidP="001A71D1">
      <w:r>
        <w:t>NUMBER-Y7587226</w:t>
      </w:r>
    </w:p>
    <w:p w:rsidR="001A71D1" w:rsidRDefault="00206480" w:rsidP="001A71D1">
      <w:r>
        <w:t xml:space="preserve"> ISSUED DATE- 08/31/2022</w:t>
      </w:r>
    </w:p>
    <w:p w:rsidR="001A71D1" w:rsidRDefault="00206480" w:rsidP="001A71D1">
      <w:r>
        <w:t>EXPIRATION DATE- 03/30/2024</w:t>
      </w:r>
    </w:p>
    <w:p w:rsidR="001A71D1" w:rsidRDefault="001A71D1" w:rsidP="001A71D1"/>
    <w:p w:rsidR="001A71D1" w:rsidRDefault="00206480" w:rsidP="001A71D1">
      <w:r>
        <w:t xml:space="preserve">ADDRESS -442 MADERA AVENUE, APT-11 </w:t>
      </w:r>
    </w:p>
    <w:p w:rsidR="001A71D1" w:rsidRDefault="00206480" w:rsidP="001A71D1">
      <w:r>
        <w:t>SUNNYVALE, CA, 94086</w:t>
      </w:r>
      <w:bookmarkStart w:id="0" w:name="_GoBack"/>
      <w:bookmarkEnd w:id="0"/>
    </w:p>
    <w:sectPr w:rsidR="001A71D1" w:rsidSect="00E11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55D6"/>
    <w:rsid w:val="001A71D1"/>
    <w:rsid w:val="00206480"/>
    <w:rsid w:val="003A7A8D"/>
    <w:rsid w:val="008C55D6"/>
    <w:rsid w:val="00E11540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2024-02-10T19:56:00Z</dcterms:created>
  <dcterms:modified xsi:type="dcterms:W3CDTF">2024-02-10T21:15:00Z</dcterms:modified>
</cp:coreProperties>
</file>