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1D" w:rsidRDefault="005D561D" w:rsidP="005D561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561D" w:rsidTr="000B4A09">
        <w:trPr>
          <w:trHeight w:val="592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D561D" w:rsidTr="005D5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062000080</w:t>
            </w:r>
          </w:p>
        </w:tc>
      </w:tr>
      <w:tr w:rsidR="005D561D" w:rsidTr="005D5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1"/>
                <w:szCs w:val="21"/>
              </w:rPr>
              <w:t>5298878009</w:t>
            </w:r>
          </w:p>
        </w:tc>
      </w:tr>
      <w:tr w:rsidR="005D561D" w:rsidTr="005D5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561D" w:rsidTr="005D56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61D" w:rsidRDefault="005D561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Rani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Kalapala</w:t>
            </w:r>
            <w:proofErr w:type="spellEnd"/>
          </w:p>
        </w:tc>
      </w:tr>
    </w:tbl>
    <w:p w:rsidR="00F449FC" w:rsidRDefault="00F449FC">
      <w:bookmarkStart w:id="0" w:name="_GoBack"/>
      <w:bookmarkEnd w:id="0"/>
    </w:p>
    <w:sectPr w:rsidR="00F449FC" w:rsidSect="009C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61D"/>
    <w:rsid w:val="000B4A09"/>
    <w:rsid w:val="005D561D"/>
    <w:rsid w:val="009C16CE"/>
    <w:rsid w:val="00F4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2023-03-19T19:29:00Z</dcterms:created>
  <dcterms:modified xsi:type="dcterms:W3CDTF">2023-03-19T23:23:00Z</dcterms:modified>
</cp:coreProperties>
</file>