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7" w:rsidRDefault="00717B62">
      <w:r w:rsidRPr="00717B62">
        <w:t>US-4000 sigma rd, apt 1303, farmers branch, TX, 75244</w:t>
      </w:r>
    </w:p>
    <w:p w:rsidR="00717B62" w:rsidRDefault="00717B62"/>
    <w:p w:rsidR="00717B62" w:rsidRDefault="00717B62">
      <w:r w:rsidRPr="00717B62">
        <w:t>India- HNO:4-61/3,Mamidipally,Armoor(Mdl),Nizamabad(district),Pin :503224,Telangana</w:t>
      </w:r>
    </w:p>
    <w:sectPr w:rsidR="00717B62" w:rsidSect="003F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2031F5"/>
    <w:rsid w:val="002031F5"/>
    <w:rsid w:val="003F2337"/>
    <w:rsid w:val="0071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2024-02-08T00:17:00Z</dcterms:created>
  <dcterms:modified xsi:type="dcterms:W3CDTF">2024-02-14T18:16:00Z</dcterms:modified>
</cp:coreProperties>
</file>