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A1" w:rsidRDefault="008F71A1" w:rsidP="008F71A1"/>
    <w:p w:rsidR="008F71A1" w:rsidRDefault="008F71A1" w:rsidP="008F71A1">
      <w:r>
        <w:t>1. I have lived in Minnesota for almost the entire year. I have travelled for a few days to different states but came back to Minnesota. </w:t>
      </w:r>
    </w:p>
    <w:p w:rsidR="008F71A1" w:rsidRDefault="008F71A1" w:rsidP="008F71A1">
      <w:r>
        <w:t xml:space="preserve">2. Yes. I have health insurance with </w:t>
      </w:r>
      <w:proofErr w:type="spellStart"/>
      <w:r>
        <w:t>Medica</w:t>
      </w:r>
      <w:proofErr w:type="spellEnd"/>
      <w:r>
        <w:t>. </w:t>
      </w:r>
    </w:p>
    <w:p w:rsidR="008F71A1" w:rsidRDefault="008F71A1" w:rsidP="008F71A1">
      <w:r>
        <w:t>3. I am single. </w:t>
      </w:r>
    </w:p>
    <w:p w:rsidR="008F71A1" w:rsidRDefault="008F71A1" w:rsidP="008F71A1">
      <w:r>
        <w:t>4. I am on an F-1 Visa (currently on STEM OPT)</w:t>
      </w:r>
    </w:p>
    <w:p w:rsidR="008F71A1" w:rsidRDefault="008F71A1" w:rsidP="008F71A1">
      <w:r>
        <w:t>5. My current address is - </w:t>
      </w:r>
    </w:p>
    <w:p w:rsidR="008F71A1" w:rsidRDefault="008F71A1" w:rsidP="008F71A1">
      <w:r>
        <w:t>Flux Apartments - apt. 424</w:t>
      </w:r>
    </w:p>
    <w:p w:rsidR="008F71A1" w:rsidRDefault="009B190C" w:rsidP="008F71A1">
      <w:r>
        <w:t>2838 FREMONT AVE S</w:t>
      </w:r>
    </w:p>
    <w:p w:rsidR="008F71A1" w:rsidRDefault="009B190C" w:rsidP="008F71A1">
      <w:r>
        <w:t>MINNEAPOLIS</w:t>
      </w:r>
    </w:p>
    <w:p w:rsidR="008F71A1" w:rsidRDefault="009B190C" w:rsidP="008F71A1">
      <w:r>
        <w:t>MINNESOTA</w:t>
      </w:r>
    </w:p>
    <w:p w:rsidR="008F71A1" w:rsidRDefault="008F71A1" w:rsidP="008F71A1"/>
    <w:p w:rsidR="004617C1" w:rsidRDefault="004617C1"/>
    <w:sectPr w:rsidR="004617C1" w:rsidSect="00BC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8F0"/>
    <w:rsid w:val="004617C1"/>
    <w:rsid w:val="007E58F0"/>
    <w:rsid w:val="008F71A1"/>
    <w:rsid w:val="009B190C"/>
    <w:rsid w:val="00BC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2024-02-29T22:56:00Z</dcterms:created>
  <dcterms:modified xsi:type="dcterms:W3CDTF">2024-02-29T23:12:00Z</dcterms:modified>
</cp:coreProperties>
</file>