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51" w:rsidRDefault="00ED181F">
      <w:proofErr w:type="gramStart"/>
      <w:r w:rsidRPr="00ED181F">
        <w:t>Address :</w:t>
      </w:r>
      <w:proofErr w:type="gramEnd"/>
      <w:r w:rsidRPr="00ED181F">
        <w:t xml:space="preserve"> 14204 Summerwood lane . </w:t>
      </w:r>
      <w:proofErr w:type="gramStart"/>
      <w:r w:rsidRPr="00ED181F">
        <w:t>Alpharetta .</w:t>
      </w:r>
      <w:proofErr w:type="gramEnd"/>
      <w:r w:rsidRPr="00ED181F">
        <w:t xml:space="preserve"> Georgia 30005</w:t>
      </w:r>
    </w:p>
    <w:p w:rsidR="00E9409A" w:rsidRDefault="00FB2454">
      <w:r w:rsidRPr="00FB2454">
        <w:t>Ph # 470-231-8391</w:t>
      </w:r>
    </w:p>
    <w:sectPr w:rsidR="00E9409A" w:rsidSect="004A3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ED181F"/>
    <w:rsid w:val="004A3551"/>
    <w:rsid w:val="00E9409A"/>
    <w:rsid w:val="00EB543A"/>
    <w:rsid w:val="00ED181F"/>
    <w:rsid w:val="00FB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2024-03-13T01:22:00Z</dcterms:created>
  <dcterms:modified xsi:type="dcterms:W3CDTF">2024-03-13T22:48:00Z</dcterms:modified>
</cp:coreProperties>
</file>