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AD195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AD195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AD195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AD195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D195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D195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Pr="00D0183E">
              <w:rPr>
                <w:rFonts w:ascii="Times New Roman" w:hAnsi="Times New Roman" w:cs="Times New Roman"/>
                <w:b/>
              </w:rPr>
              <w:t>BANK OF AMERICA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D195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D195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Pr="00D0183E">
              <w:rPr>
                <w:rFonts w:ascii="Times New Roman" w:hAnsi="Times New Roman" w:cs="Times New Roman"/>
                <w:b/>
              </w:rPr>
              <w:t>061000052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D195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D195A" w:rsidP="00EB2B9E">
            <w:pPr>
              <w:tabs>
                <w:tab w:val="left" w:pos="540"/>
              </w:tabs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Pr="00D0183E">
              <w:rPr>
                <w:rFonts w:ascii="Times New Roman" w:hAnsi="Times New Roman" w:cs="Times New Roman"/>
                <w:b/>
              </w:rPr>
              <w:t>334057683625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D195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D195A" w:rsidP="00EB2B9E">
            <w:pPr>
              <w:tabs>
                <w:tab w:val="left" w:pos="900"/>
              </w:tabs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Pr="00D0183E">
              <w:rPr>
                <w:rFonts w:ascii="Times New Roman" w:hAnsi="Times New Roman" w:cs="Times New Roman"/>
                <w:b/>
              </w:rPr>
              <w:t>CHECKING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D195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D195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Pr="00D0183E">
              <w:rPr>
                <w:rFonts w:ascii="Times New Roman" w:hAnsi="Times New Roman" w:cs="Times New Roman"/>
                <w:b/>
              </w:rPr>
              <w:t>MOHAMMED DANISH KHAN</w:t>
            </w:r>
          </w:p>
        </w:tc>
      </w:tr>
    </w:tbl>
    <w:p w:rsidR="00724FBF" w:rsidRDefault="00AD195A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AD195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AD195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AD195A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AD195A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AD195A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6"/>
        <w:gridCol w:w="2232"/>
        <w:gridCol w:w="2408"/>
      </w:tblGrid>
      <w:tr w:rsidR="00724FBF" w:rsidTr="00EB2B9E"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D195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D195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D195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EB2B9E">
        <w:tc>
          <w:tcPr>
            <w:tcW w:w="4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D195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D195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Pr="00D0183E">
              <w:rPr>
                <w:rFonts w:ascii="Times New Roman" w:hAnsi="Times New Roman" w:cs="Times New Roman"/>
              </w:rPr>
              <w:t>K31755600006941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D195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B2B9E" w:rsidTr="00EB2B9E">
        <w:tc>
          <w:tcPr>
            <w:tcW w:w="4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B9E" w:rsidRDefault="00AD195A" w:rsidP="00EB2B9E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B9E" w:rsidRDefault="00AD195A" w:rsidP="00EB2B9E">
            <w:pPr>
              <w:tabs>
                <w:tab w:val="center" w:pos="1008"/>
              </w:tabs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NEW JERSEY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B9E" w:rsidRDefault="00AD195A" w:rsidP="00EB2B9E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B2B9E" w:rsidTr="00EB2B9E">
        <w:tc>
          <w:tcPr>
            <w:tcW w:w="4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B9E" w:rsidRDefault="00AD195A" w:rsidP="00EB2B9E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B9E" w:rsidRDefault="00AD195A" w:rsidP="00EB2B9E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0183E">
              <w:rPr>
                <w:rFonts w:ascii="Times New Roman" w:hAnsi="Times New Roman" w:cs="Times New Roman"/>
              </w:rPr>
              <w:t>02/21/2023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B9E" w:rsidRDefault="00AD195A" w:rsidP="00EB2B9E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B2B9E" w:rsidTr="00EB2B9E">
        <w:tc>
          <w:tcPr>
            <w:tcW w:w="4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B9E" w:rsidRDefault="00AD195A" w:rsidP="00EB2B9E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B9E" w:rsidRDefault="00AD195A" w:rsidP="00EB2B9E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0183E">
              <w:rPr>
                <w:rFonts w:ascii="Times New Roman" w:hAnsi="Times New Roman" w:cs="Times New Roman"/>
              </w:rPr>
              <w:t>06/13/2027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B9E" w:rsidRDefault="00AD195A" w:rsidP="00EB2B9E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B2B9E" w:rsidTr="00EB2B9E">
        <w:tc>
          <w:tcPr>
            <w:tcW w:w="4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B9E" w:rsidRDefault="00AD195A" w:rsidP="00EB2B9E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B9E" w:rsidRDefault="00AD195A" w:rsidP="00EB2B9E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>
              <w:rPr>
                <w:b/>
                <w:bCs/>
                <w:noProof/>
              </w:rPr>
              <w:t>DRIVING LICENSE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B9E" w:rsidRDefault="00AD195A" w:rsidP="00EB2B9E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B2B9E" w:rsidTr="00EB2B9E">
        <w:tc>
          <w:tcPr>
            <w:tcW w:w="4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B9E" w:rsidRDefault="00EB2B9E" w:rsidP="00EB2B9E"/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B9E" w:rsidRDefault="00EB2B9E" w:rsidP="00EB2B9E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B9E" w:rsidRDefault="00EB2B9E" w:rsidP="00EB2B9E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AD195A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lastRenderedPageBreak/>
        <w:t> </w:t>
      </w:r>
    </w:p>
    <w:p w:rsidR="00724FBF" w:rsidRDefault="00AD195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AD195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AD195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AD195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AD195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AD195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AD195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AD195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AD195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AD195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AD195A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AD195A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AD195A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AD195A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AD195A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AD195A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BD6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292732"/>
    <w:rsid w:val="00724FBF"/>
    <w:rsid w:val="009666C2"/>
    <w:rsid w:val="00AD195A"/>
    <w:rsid w:val="00BD63A6"/>
    <w:rsid w:val="00DA7257"/>
    <w:rsid w:val="00EB2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2024-02-19T00:04:00Z</dcterms:created>
  <dcterms:modified xsi:type="dcterms:W3CDTF">2024-02-19T00:04:00Z</dcterms:modified>
</cp:coreProperties>
</file>