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A90B" w14:textId="77777777" w:rsidR="00647B90" w:rsidRDefault="00647B90" w:rsidP="00647B90">
      <w:pPr>
        <w:spacing w:before="100" w:beforeAutospacing="1" w:after="100" w:afterAutospacing="1"/>
      </w:pPr>
    </w:p>
    <w:p w14:paraId="1C4817DD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67"/>
      </w:tblGrid>
      <w:tr w:rsidR="00647B90" w14:paraId="78BF3DDC" w14:textId="77777777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3F5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E670" w14:textId="7AEFCE5E" w:rsidR="00647B90" w:rsidRDefault="005A5A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647B90" w14:paraId="2E276A55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25B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F268" w14:textId="26C85DF4" w:rsidR="00647B90" w:rsidRDefault="005A5A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4">
              <w:rPr>
                <w:rFonts w:ascii="Times New Roman" w:hAnsi="Times New Roman" w:cs="Times New Roman"/>
                <w:sz w:val="24"/>
                <w:szCs w:val="24"/>
              </w:rPr>
              <w:t>011000138</w:t>
            </w:r>
          </w:p>
        </w:tc>
      </w:tr>
      <w:tr w:rsidR="00647B90" w14:paraId="2C7D10ED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FD98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8B55" w14:textId="13507EE7" w:rsidR="00647B90" w:rsidRDefault="005A5A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5A24">
              <w:rPr>
                <w:rFonts w:ascii="Times New Roman" w:hAnsi="Times New Roman" w:cs="Times New Roman"/>
                <w:sz w:val="24"/>
                <w:szCs w:val="24"/>
              </w:rPr>
              <w:t>004666925635</w:t>
            </w:r>
          </w:p>
        </w:tc>
      </w:tr>
      <w:tr w:rsidR="00647B90" w14:paraId="212A5B38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0DCB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957" w14:textId="49833665" w:rsidR="00647B90" w:rsidRDefault="005A5A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14:paraId="49179D7B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3A4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7656" w14:textId="3C92D5ED" w:rsidR="00647B90" w:rsidRDefault="005A5A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AKULA VENKATESHAM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ARAVIND</w:t>
            </w:r>
          </w:p>
        </w:tc>
      </w:tr>
    </w:tbl>
    <w:p w14:paraId="2A01422A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2223"/>
        <w:gridCol w:w="2454"/>
      </w:tblGrid>
      <w:tr w:rsidR="00647B90" w14:paraId="28285087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40DD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B17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49A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0B7AEC84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221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688F" w14:textId="6A4347B5" w:rsidR="00647B90" w:rsidRDefault="005A5A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48532264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0E5D" w14:textId="1707196A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5A24">
              <w:rPr>
                <w:rFonts w:ascii="Bookman Old Style" w:hAnsi="Bookman Old Style"/>
                <w:color w:val="002060"/>
              </w:rPr>
              <w:t>47419885</w:t>
            </w:r>
          </w:p>
        </w:tc>
      </w:tr>
      <w:tr w:rsidR="00647B90" w14:paraId="27AEF3CB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388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66B2" w14:textId="7D860E3D" w:rsidR="00647B90" w:rsidRDefault="005A5A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7C9B" w14:textId="5C41C585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5A24">
              <w:rPr>
                <w:rFonts w:ascii="Bookman Old Style" w:hAnsi="Bookman Old Style"/>
                <w:color w:val="002060"/>
              </w:rPr>
              <w:t>TX</w:t>
            </w:r>
          </w:p>
        </w:tc>
      </w:tr>
      <w:tr w:rsidR="00647B90" w14:paraId="500DAD26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700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F971" w14:textId="7D9E3E57" w:rsidR="00647B90" w:rsidRDefault="005A5A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1462" w14:textId="4EDBFCCD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5A24">
              <w:rPr>
                <w:rFonts w:ascii="Times New Roman" w:hAnsi="Times New Roman" w:cs="Times New Roman"/>
                <w:sz w:val="24"/>
                <w:szCs w:val="24"/>
              </w:rPr>
              <w:t>03/15/2023</w:t>
            </w:r>
          </w:p>
        </w:tc>
      </w:tr>
      <w:tr w:rsidR="00647B90" w14:paraId="507C32FC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5CF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3CE8" w14:textId="0B4DB9EA" w:rsidR="00647B90" w:rsidRDefault="005A5A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6D91" w14:textId="57E10A39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5A24">
              <w:rPr>
                <w:rFonts w:ascii="Times New Roman" w:hAnsi="Times New Roman" w:cs="Times New Roman"/>
                <w:sz w:val="24"/>
                <w:szCs w:val="24"/>
              </w:rPr>
              <w:t>05/29/2025</w:t>
            </w:r>
          </w:p>
        </w:tc>
      </w:tr>
      <w:tr w:rsidR="00647B90" w14:paraId="0262FD67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C92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EF89" w14:textId="2DC938E8" w:rsidR="00647B90" w:rsidRDefault="005A5A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1DFC" w14:textId="1B98EBA2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A5A24">
              <w:rPr>
                <w:b/>
                <w:bCs/>
              </w:rPr>
              <w:t>DRIVING LICENSE</w:t>
            </w:r>
          </w:p>
        </w:tc>
      </w:tr>
      <w:tr w:rsidR="00647B90" w14:paraId="175EC3FB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1C61" w14:textId="6EF67A07" w:rsidR="00647B90" w:rsidRDefault="00213A4D" w:rsidP="00213A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</w:t>
            </w:r>
            <w:proofErr w:type="gramStart"/>
            <w:r>
              <w:rPr>
                <w:color w:val="1F497D"/>
                <w:shd w:val="clear" w:color="auto" w:fill="FFFF00"/>
              </w:rPr>
              <w:t>ADDRESS :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2098" w14:textId="00B452FC" w:rsidR="00213A4D" w:rsidRPr="00213A4D" w:rsidRDefault="002E3B62" w:rsidP="00213A4D">
            <w:pPr>
              <w:spacing w:before="100" w:beforeAutospacing="1" w:after="100" w:afterAutospacing="1"/>
              <w:rPr>
                <w:color w:val="1F497D"/>
                <w:shd w:val="clear" w:color="auto" w:fill="FFFF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13A4D" w:rsidRPr="00213A4D">
              <w:rPr>
                <w:color w:val="1F497D"/>
                <w:shd w:val="clear" w:color="auto" w:fill="FFFF00"/>
              </w:rPr>
              <w:t>PLOT NO:13-26, CMR COLONY ROAD NO:7, NEAR CYR COLONY</w:t>
            </w:r>
          </w:p>
          <w:p w14:paraId="5B6D856A" w14:textId="27F720C4" w:rsidR="00647B90" w:rsidRDefault="00213A4D" w:rsidP="00213A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A4D">
              <w:rPr>
                <w:color w:val="1F497D"/>
                <w:shd w:val="clear" w:color="auto" w:fill="FFFF00"/>
              </w:rPr>
              <w:t>ALMASGUDA, HYDERABAD,500058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C5DC" w14:textId="20E04B84" w:rsidR="00213A4D" w:rsidRPr="00213A4D" w:rsidRDefault="002E3B62" w:rsidP="00213A4D">
            <w:pPr>
              <w:spacing w:before="100" w:beforeAutospacing="1" w:after="100" w:afterAutospacing="1"/>
              <w:rPr>
                <w:color w:val="1F497D"/>
                <w:shd w:val="clear" w:color="auto" w:fill="FFFF0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213A4D" w:rsidRPr="00213A4D">
              <w:rPr>
                <w:color w:val="1F497D"/>
                <w:shd w:val="clear" w:color="auto" w:fill="FFFF00"/>
              </w:rPr>
              <w:t>PLOT NO:13-26, CMR COLONY ROAD NO:7, NEAR CYR COLONY</w:t>
            </w:r>
          </w:p>
          <w:p w14:paraId="13A40BA0" w14:textId="6EA36DC6" w:rsidR="00647B90" w:rsidRDefault="00213A4D" w:rsidP="00213A4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3A4D">
              <w:rPr>
                <w:color w:val="1F497D"/>
                <w:shd w:val="clear" w:color="auto" w:fill="FFFF00"/>
              </w:rPr>
              <w:t>ALMASGUDA, HYDERABAD,500058</w:t>
            </w:r>
          </w:p>
        </w:tc>
      </w:tr>
    </w:tbl>
    <w:p w14:paraId="29913945" w14:textId="77777777"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2144"/>
        <w:gridCol w:w="2365"/>
      </w:tblGrid>
      <w:tr w:rsidR="00647B90" w14:paraId="2E106263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D1AD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9DF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A98D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29D34047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337A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9C0B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5232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6D55998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9DCA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187C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3F89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4477A561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C222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68C0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2B6D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3E08F48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4599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D5F3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9D2D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96925C5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7F04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AFB1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0113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B334182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D7C0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AAC8" w14:textId="77777777" w:rsidR="00647B90" w:rsidRDefault="00647B9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7FD1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864BDC4" w14:textId="77777777"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823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90"/>
    <w:rsid w:val="0010343C"/>
    <w:rsid w:val="00213A4D"/>
    <w:rsid w:val="00215160"/>
    <w:rsid w:val="002E3B62"/>
    <w:rsid w:val="00452845"/>
    <w:rsid w:val="005A5A24"/>
    <w:rsid w:val="00647B90"/>
    <w:rsid w:val="0068525B"/>
    <w:rsid w:val="0082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9066"/>
  <w15:docId w15:val="{D32790A1-0B1E-40F3-921D-9F602D3F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Garikapati, Sudheer</cp:lastModifiedBy>
  <cp:revision>3</cp:revision>
  <dcterms:created xsi:type="dcterms:W3CDTF">2024-02-13T05:56:00Z</dcterms:created>
  <dcterms:modified xsi:type="dcterms:W3CDTF">2024-02-13T05:58:00Z</dcterms:modified>
</cp:coreProperties>
</file>