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B3" w:rsidRPr="00B241B3" w:rsidRDefault="00F74936" w:rsidP="00B24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t xml:space="preserve">FIRST </w:t>
      </w:r>
      <w:proofErr w:type="gramStart"/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t>NAME :</w:t>
      </w:r>
      <w:proofErr w:type="gramEnd"/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t xml:space="preserve"> MANAV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LAST NAME : PATEL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SSN: 775766412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CURRENT ADDRESS: 4710 W 163RD ST LAWNDALE CA 90260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OCCUPATION: AUTOMOTIVE ENGINEER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VISA STATUS: F1 STEM OPT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DOB: 05/16/1997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DATE OF MARRIAGE: --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NUMBER: 8649064509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EMAIL ID: </w:t>
      </w:r>
      <w:hyperlink r:id="rId4" w:tgtFrame="_blank" w:history="1">
        <w:r w:rsidRPr="00B241B3">
          <w:rPr>
            <w:rFonts w:ascii="Helvetica" w:eastAsia="Times New Roman" w:hAnsi="Helvetica" w:cs="Helvetica"/>
            <w:color w:val="0000FF"/>
            <w:spacing w:val="-3"/>
            <w:sz w:val="17"/>
            <w:u w:val="single"/>
          </w:rPr>
          <w:t>MANAVP009@GMAIL.COM</w:t>
        </w:r>
      </w:hyperlink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MARITAL STATUS: SINGLE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INDIAN ADDRESS: 14 BANER PARK SOC. OFF D.P. ROAD, AUNDH, PUNE, 411007 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RESIDENT STATES FROM 1ST JAN TO 31ST DEC 2023: CALIFORNIA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OTHER INCOME DOCS. LIKE 1099 &amp; 1098'S: E TRADE, ROBINHOOD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 </w:t>
      </w:r>
    </w:p>
    <w:p w:rsidR="00B241B3" w:rsidRPr="00B241B3" w:rsidRDefault="00F74936" w:rsidP="00B241B3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7"/>
          <w:szCs w:val="17"/>
        </w:rPr>
      </w:pPr>
      <w:proofErr w:type="gramStart"/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t>CURRENT ADDRESS?</w:t>
      </w:r>
      <w:proofErr w:type="gramEnd"/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t xml:space="preserve"> : MENTIONED ABOVE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MARITAL STATUS:  MENTIONED ABOVE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WHICH STATE DID YOU STAYED FROM 1ST JAN 2023 TO 31ST DEC 2023:  MENTIONED ABOVE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 xml:space="preserve">IF YOU HAVE HEALTH INSURANCE OUT </w:t>
      </w:r>
      <w:proofErr w:type="gramStart"/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t>SIDE ?</w:t>
      </w:r>
      <w:proofErr w:type="gramEnd"/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t xml:space="preserve"> THEN SEND ME  DOCUMENT 1095-A: NO, PROVIDED BY EMPLOYER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DID YOU RECEIVE ANY IRS INTEREST FOR LATE REFUND ?: NO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DID YOU HAVE ANY OTHER INCOMES LIKE NEC OR 1099S OR 1099 MISCELLANEOUS OR SHARES LIKE ROBINHOOD OR COINBASE: YES, 1099 ATTACHED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DID YOU RECEIVE 1099-G FROM IRS ?: YES, PFA ATTACHED 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DO YOU PURCHASE ANY ELECTRONIC CAR LIKE TESLA ?: NO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DO YOU HAVE HOME LOAN IN USA OR INDIA ?: NO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DID YOU DEPOSIT ANY TRADITIONAL IRA CONTRIBUTION 6000$: NO</w:t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</w: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br/>
        <w:t>DID YOU PAY ANY COLLEGES FEES IF YES THEN PROVIDE ME 1098-T TUTION FEES DOCUMENT: NOT IN 2023</w:t>
      </w:r>
    </w:p>
    <w:p w:rsidR="00B241B3" w:rsidRPr="00B241B3" w:rsidRDefault="00B241B3" w:rsidP="00B241B3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7"/>
          <w:szCs w:val="17"/>
        </w:rPr>
      </w:pPr>
    </w:p>
    <w:p w:rsidR="00B241B3" w:rsidRPr="00B241B3" w:rsidRDefault="00B241B3" w:rsidP="00B241B3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7"/>
          <w:szCs w:val="17"/>
        </w:rPr>
      </w:pPr>
    </w:p>
    <w:p w:rsidR="00B241B3" w:rsidRPr="00B241B3" w:rsidRDefault="00F74936" w:rsidP="00B241B3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7"/>
          <w:szCs w:val="17"/>
        </w:rPr>
      </w:pPr>
      <w:r w:rsidRPr="00B241B3">
        <w:rPr>
          <w:rFonts w:ascii="Helvetica" w:eastAsia="Times New Roman" w:hAnsi="Helvetica" w:cs="Helvetica"/>
          <w:color w:val="000000"/>
          <w:spacing w:val="-3"/>
          <w:sz w:val="17"/>
          <w:szCs w:val="17"/>
        </w:rPr>
        <w:t>THANKS</w:t>
      </w:r>
    </w:p>
    <w:p w:rsidR="00B241B3" w:rsidRPr="00B241B3" w:rsidRDefault="00F74936" w:rsidP="00B241B3">
      <w:pPr>
        <w:spacing w:after="0" w:line="240" w:lineRule="auto"/>
        <w:rPr>
          <w:rFonts w:ascii="Helvetica" w:eastAsia="Times New Roman" w:hAnsi="Helvetica" w:cs="Helvetica"/>
          <w:color w:val="888888"/>
          <w:spacing w:val="-3"/>
          <w:sz w:val="17"/>
          <w:szCs w:val="17"/>
        </w:rPr>
      </w:pPr>
      <w:r w:rsidRPr="00B241B3">
        <w:rPr>
          <w:rFonts w:ascii="Helvetica" w:eastAsia="Times New Roman" w:hAnsi="Helvetica" w:cs="Helvetica"/>
          <w:color w:val="888888"/>
          <w:spacing w:val="-3"/>
          <w:sz w:val="17"/>
          <w:szCs w:val="17"/>
        </w:rPr>
        <w:t>MANAV PATEL</w:t>
      </w:r>
    </w:p>
    <w:p w:rsidR="00D6456F" w:rsidRDefault="00D6456F"/>
    <w:sectPr w:rsidR="00D6456F" w:rsidSect="00D6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41B3"/>
    <w:rsid w:val="00B241B3"/>
    <w:rsid w:val="00D6456F"/>
    <w:rsid w:val="00F7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avp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2024-02-24T21:34:00Z</dcterms:created>
  <dcterms:modified xsi:type="dcterms:W3CDTF">2024-02-26T00:00:00Z</dcterms:modified>
</cp:coreProperties>
</file>