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58" w:rsidRDefault="00C26F8E" w:rsidP="00BD7558">
      <w:r>
        <w:t>FIRST NAME: SIVA RAMA KRISHNA RAJU</w:t>
      </w:r>
    </w:p>
    <w:p w:rsidR="00BD7558" w:rsidRDefault="00C26F8E" w:rsidP="00BD7558">
      <w:r>
        <w:t>LAST NAME: ALLURI</w:t>
      </w:r>
    </w:p>
    <w:p w:rsidR="00BD7558" w:rsidRDefault="00C26F8E" w:rsidP="00BD7558">
      <w:r>
        <w:t>SSN: XXX-XXX-6902</w:t>
      </w:r>
    </w:p>
    <w:p w:rsidR="00BD7558" w:rsidRDefault="00C26F8E" w:rsidP="00BD7558">
      <w:r>
        <w:t>DOB: 12/21/1991</w:t>
      </w:r>
    </w:p>
    <w:p w:rsidR="00BD7558" w:rsidRDefault="00C26F8E" w:rsidP="00BD7558">
      <w:r>
        <w:t>OCCUPATION: SOFTWARE ENGINEER</w:t>
      </w:r>
    </w:p>
    <w:p w:rsidR="00BD7558" w:rsidRDefault="00C26F8E" w:rsidP="00BD7558">
      <w:r>
        <w:t>EMAIL ID: SIVARAMA593@GMAIL.COM</w:t>
      </w:r>
    </w:p>
    <w:p w:rsidR="00BD7558" w:rsidRDefault="00C26F8E" w:rsidP="00BD7558">
      <w:r>
        <w:t>CONTACT NO: 6514408274</w:t>
      </w:r>
    </w:p>
    <w:p w:rsidR="00BD7558" w:rsidRDefault="00C26F8E" w:rsidP="00BD7558">
      <w:r>
        <w:t>CURRENT ADDRESS: 15712, 60TH AVE N, PLYMOUTH, MN 55446</w:t>
      </w:r>
    </w:p>
    <w:p w:rsidR="00BD7558" w:rsidRDefault="00C26F8E" w:rsidP="00BD7558">
      <w:r>
        <w:t>VISA STATUS ON 31ST DEC 2023: F1</w:t>
      </w:r>
    </w:p>
    <w:p w:rsidR="00BD7558" w:rsidRDefault="00C26F8E" w:rsidP="00BD7558">
      <w:r>
        <w:t>FIRST PORT OF ENTRY DATE TO USA: 12/23/21</w:t>
      </w:r>
    </w:p>
    <w:p w:rsidR="00BD7558" w:rsidRDefault="00C26F8E" w:rsidP="00BD7558">
      <w:r>
        <w:t>MARITAL STATUS ON 31ST DEC 2023: MARRIED</w:t>
      </w:r>
    </w:p>
    <w:p w:rsidR="00BD7558" w:rsidRDefault="00C26F8E" w:rsidP="00BD7558">
      <w:r>
        <w:t>NO OF MONTHS STAYED IN US IN THE YEAR 2023: 12 MONTHS</w:t>
      </w:r>
    </w:p>
    <w:p w:rsidR="00BD7558" w:rsidRDefault="00C26F8E" w:rsidP="00BD7558">
      <w:r>
        <w:t xml:space="preserve">STATE LIVED IN US IN 2023(MENTION STATE &amp; MONTHS IF LIVED MORE THAN ONE STATE): MINNESOTA </w:t>
      </w:r>
    </w:p>
    <w:p w:rsidR="00AD7E35" w:rsidRDefault="00C26F8E" w:rsidP="00BD7558">
      <w:r>
        <w:t>ANY LOANS IN INDIA OR USA: NO</w:t>
      </w:r>
    </w:p>
    <w:p w:rsidR="007B70C8" w:rsidRDefault="000E6485" w:rsidP="007B70C8">
      <w:r>
        <w:t>FIRST NAME: SRI JAYA LAKSHMI SRAVYA</w:t>
      </w:r>
    </w:p>
    <w:p w:rsidR="007B70C8" w:rsidRDefault="000E6485" w:rsidP="007B70C8">
      <w:r>
        <w:t>LAST NAME: GUDURU</w:t>
      </w:r>
    </w:p>
    <w:p w:rsidR="007B70C8" w:rsidRDefault="000E6485" w:rsidP="007B70C8">
      <w:r>
        <w:t>DOB: APRIL/03/2000</w:t>
      </w:r>
    </w:p>
    <w:p w:rsidR="007B70C8" w:rsidRDefault="000E6485" w:rsidP="007B70C8">
      <w:r>
        <w:t>OCCUPATION: HOUSEWIFE</w:t>
      </w:r>
    </w:p>
    <w:sectPr w:rsidR="007B70C8" w:rsidSect="00AD7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D7558"/>
    <w:rsid w:val="000E6485"/>
    <w:rsid w:val="007B70C8"/>
    <w:rsid w:val="009E3666"/>
    <w:rsid w:val="00AD7E35"/>
    <w:rsid w:val="00BD7558"/>
    <w:rsid w:val="00C26F8E"/>
    <w:rsid w:val="00E469FB"/>
    <w:rsid w:val="00F6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2024-01-03T04:16:00Z</dcterms:created>
  <dcterms:modified xsi:type="dcterms:W3CDTF">2024-01-02T23:20:00Z</dcterms:modified>
</cp:coreProperties>
</file>