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37" w:rsidRDefault="009A6537" w:rsidP="009A653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6537" w:rsidTr="009A65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071214579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374000369943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6537" w:rsidTr="009A65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SurendraKuttuboyina</w:t>
            </w:r>
            <w:proofErr w:type="spellEnd"/>
          </w:p>
        </w:tc>
      </w:tr>
    </w:tbl>
    <w:p w:rsidR="009A6537" w:rsidRDefault="009A6537" w:rsidP="009A653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7"/>
        <w:gridCol w:w="2411"/>
      </w:tblGrid>
      <w:tr w:rsidR="009A6537" w:rsidTr="009A65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44295898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A6537" w:rsidTr="009A65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100" w:afterAutospacing="1"/>
            </w:pPr>
            <w:r>
              <w:rPr>
                <w:bdr w:val="none" w:sz="0" w:space="0" w:color="auto" w:frame="1"/>
              </w:rPr>
              <w:t>NEXT 6MONTHS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8100 Memorial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ln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Apt 10306,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Plano,TX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75024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537" w:rsidRDefault="009A6537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9A6537" w:rsidRDefault="009A6537" w:rsidP="009A6537">
      <w:r>
        <w:t> </w:t>
      </w:r>
    </w:p>
    <w:p w:rsidR="009A6537" w:rsidRDefault="002F53D4" w:rsidP="009A6537">
      <w:proofErr w:type="spellStart"/>
      <w:r w:rsidRPr="002F53D4">
        <w:rPr>
          <w:highlight w:val="yellow"/>
        </w:rPr>
        <w:t>Itin</w:t>
      </w:r>
      <w:proofErr w:type="spellEnd"/>
      <w:r w:rsidRPr="002F53D4">
        <w:rPr>
          <w:highlight w:val="yellow"/>
        </w:rPr>
        <w:t xml:space="preserve"> </w:t>
      </w:r>
      <w:proofErr w:type="gramStart"/>
      <w:r w:rsidRPr="002F53D4">
        <w:rPr>
          <w:highlight w:val="yellow"/>
        </w:rPr>
        <w:t>number :</w:t>
      </w:r>
      <w:proofErr w:type="gramEnd"/>
      <w:r w:rsidRPr="002F53D4">
        <w:rPr>
          <w:highlight w:val="yellow"/>
        </w:rPr>
        <w:t xml:space="preserve"> 990-96-1100</w:t>
      </w:r>
    </w:p>
    <w:p w:rsidR="00805417" w:rsidRDefault="00805417">
      <w:bookmarkStart w:id="0" w:name="_GoBack"/>
      <w:bookmarkEnd w:id="0"/>
    </w:p>
    <w:sectPr w:rsidR="00805417" w:rsidSect="00DC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A5B"/>
    <w:rsid w:val="002F53D4"/>
    <w:rsid w:val="00601A5B"/>
    <w:rsid w:val="00805417"/>
    <w:rsid w:val="009A6537"/>
    <w:rsid w:val="00DC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2023-03-24T20:16:00Z</dcterms:created>
  <dcterms:modified xsi:type="dcterms:W3CDTF">2023-07-26T17:31:00Z</dcterms:modified>
</cp:coreProperties>
</file>