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501D2E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501D2E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501D2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CHALLA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30829" w:rsidRPr="00FE4419" w:rsidRDefault="00501D2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501D2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ADVITH REDDY</w:t>
      </w:r>
    </w:p>
    <w:p w:rsidR="003260E8" w:rsidRPr="00FE4419" w:rsidRDefault="00501D2E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783-79-0498</w:t>
      </w:r>
    </w:p>
    <w:p w:rsidR="009C3B71" w:rsidRDefault="00501D2E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SOFTWARE ENGINEER</w:t>
      </w:r>
    </w:p>
    <w:p w:rsidR="00430829" w:rsidRPr="00FE4419" w:rsidRDefault="00501D2E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 xml:space="preserve"> MAY 4</w:t>
      </w:r>
      <w:r w:rsidRPr="0057406C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2000</w:t>
      </w:r>
      <w:r>
        <w:rPr>
          <w:sz w:val="16"/>
          <w:szCs w:val="16"/>
        </w:rPr>
        <w:tab/>
      </w:r>
    </w:p>
    <w:p w:rsidR="00430829" w:rsidRPr="00FE4419" w:rsidRDefault="00501D2E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CADVITHREDDY@GMAIL.COM</w:t>
      </w:r>
    </w:p>
    <w:p w:rsidR="00931D8A" w:rsidRDefault="00501D2E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+1 4254651320</w:t>
      </w:r>
    </w:p>
    <w:p w:rsidR="00430829" w:rsidRDefault="00501D2E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2313 153</w:t>
      </w:r>
      <w:r w:rsidRPr="0057406C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AVE SE, BELLEVUE, WASHINGTON, 98007</w:t>
      </w:r>
    </w:p>
    <w:p w:rsidR="005C657E" w:rsidRPr="00FE4419" w:rsidRDefault="00501D2E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SINGLE</w:t>
      </w:r>
    </w:p>
    <w:p w:rsidR="009C3B71" w:rsidRDefault="00501D2E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H1-B</w:t>
      </w:r>
    </w:p>
    <w:p w:rsidR="00430829" w:rsidRPr="00FE4419" w:rsidRDefault="00501D2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11.5</w:t>
      </w:r>
    </w:p>
    <w:p w:rsidR="00430829" w:rsidRPr="00FE4419" w:rsidRDefault="00501D2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WASHINGTON</w:t>
      </w:r>
    </w:p>
    <w:p w:rsidR="00556C7D" w:rsidRPr="00FE4419" w:rsidRDefault="00501D2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EDUCATION LOAD CLEARED IN FEB 2024</w:t>
      </w:r>
    </w:p>
    <w:p w:rsidR="00B71320" w:rsidRDefault="00501D2E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2016 ON B1 VISA AND 2021 ON F1 VISA</w:t>
      </w:r>
    </w:p>
    <w:p w:rsidR="000E600C" w:rsidRPr="00FE4419" w:rsidRDefault="00501D2E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501D2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501D2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501D2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501D2E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501D2E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501D2E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501D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</w:p>
    <w:p w:rsidR="004355E7" w:rsidRDefault="00501D2E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501D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501D2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501D2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501D2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501D2E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501D2E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501D2E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501D2E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501D2E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501D2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501D2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6B40AC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AC" w:rsidRDefault="006B40AC" w:rsidP="00C76ED7">
      <w:pPr>
        <w:spacing w:after="0" w:line="240" w:lineRule="auto"/>
      </w:pPr>
      <w:r>
        <w:separator/>
      </w:r>
    </w:p>
  </w:endnote>
  <w:endnote w:type="continuationSeparator" w:id="1">
    <w:p w:rsidR="006B40AC" w:rsidRDefault="006B40A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AC" w:rsidRDefault="006B40AC" w:rsidP="00C76ED7">
      <w:pPr>
        <w:spacing w:after="0" w:line="240" w:lineRule="auto"/>
      </w:pPr>
      <w:r>
        <w:separator/>
      </w:r>
    </w:p>
  </w:footnote>
  <w:footnote w:type="continuationSeparator" w:id="1">
    <w:p w:rsidR="006B40AC" w:rsidRDefault="006B40AC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01D2E"/>
    <w:rsid w:val="00511FF6"/>
    <w:rsid w:val="005215AE"/>
    <w:rsid w:val="00556C7D"/>
    <w:rsid w:val="0057406C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B40AC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45FFD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2024-04-13T01:29:00Z</dcterms:modified>
</cp:coreProperties>
</file>