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94" w:rsidRDefault="0014512E" w:rsidP="009F2B94">
      <w:r>
        <w:t>FIRST NAME- PRANEETH REDDY</w:t>
      </w:r>
    </w:p>
    <w:p w:rsidR="009F2B94" w:rsidRDefault="0014512E" w:rsidP="009F2B94">
      <w:r>
        <w:t>LAST NAME- NAGIDI</w:t>
      </w:r>
    </w:p>
    <w:p w:rsidR="009F2B94" w:rsidRDefault="0014512E" w:rsidP="009F2B94">
      <w:r>
        <w:t>CURRENT ADDRESS- 18934 PEBBLE LINKS CIR, APT-201, TAMPA, FL, 33647</w:t>
      </w:r>
    </w:p>
    <w:p w:rsidR="009F2B94" w:rsidRDefault="0014512E" w:rsidP="009F2B94">
      <w:r>
        <w:t>VISA STATUS- H1-B</w:t>
      </w:r>
    </w:p>
    <w:p w:rsidR="009F2B94" w:rsidRDefault="0014512E" w:rsidP="009F2B94">
      <w:r>
        <w:t>DATE OF BIRTH- FEB-07-1993</w:t>
      </w:r>
    </w:p>
    <w:p w:rsidR="009F2B94" w:rsidRDefault="0014512E" w:rsidP="009F2B94">
      <w:r>
        <w:t>EMAIL ID- PRANEETH0279@GMAIL.COM</w:t>
      </w:r>
    </w:p>
    <w:p w:rsidR="009F2B94" w:rsidRDefault="0014512E" w:rsidP="009F2B94">
      <w:r>
        <w:t>PHONE NO- +1-571-485-6773</w:t>
      </w:r>
    </w:p>
    <w:p w:rsidR="009F2B94" w:rsidRDefault="0014512E" w:rsidP="009F2B94">
      <w:r>
        <w:t xml:space="preserve">MARITAL STATUS- SINGLE </w:t>
      </w:r>
    </w:p>
    <w:p w:rsidR="009F2B94" w:rsidRDefault="0014512E" w:rsidP="009F2B94">
      <w:r>
        <w:t>IN 2022 WHICH STATE ARE U IN? -FLORIDA</w:t>
      </w:r>
    </w:p>
    <w:sectPr w:rsidR="009F2B94" w:rsidSect="00C117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2B94"/>
    <w:rsid w:val="00017A15"/>
    <w:rsid w:val="0014512E"/>
    <w:rsid w:val="00277B3F"/>
    <w:rsid w:val="00651859"/>
    <w:rsid w:val="009F2B94"/>
    <w:rsid w:val="00C11731"/>
    <w:rsid w:val="00EA3A68"/>
    <w:rsid w:val="00FD7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2023-03-14T20:38:00Z</dcterms:created>
  <dcterms:modified xsi:type="dcterms:W3CDTF">2024-02-20T04:27:00Z</dcterms:modified>
</cp:coreProperties>
</file>