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78" w:rsidRDefault="000F2B4F" w:rsidP="00941578">
      <w:r>
        <w:t>FIRST NAME : RAVEENA</w:t>
      </w:r>
    </w:p>
    <w:p w:rsidR="00941578" w:rsidRDefault="000F2B4F" w:rsidP="00941578">
      <w:r>
        <w:t>LAST NAME : PINTO</w:t>
      </w:r>
    </w:p>
    <w:p w:rsidR="00941578" w:rsidRDefault="000F2B4F" w:rsidP="00941578">
      <w:r>
        <w:t>SSN: 86 101 3485</w:t>
      </w:r>
    </w:p>
    <w:p w:rsidR="00941578" w:rsidRDefault="000F2B4F" w:rsidP="00941578">
      <w:r>
        <w:t>ADDRESS: JAN - JULY 675 TEA ST APT 3104 BOUNDBROOK NJ 08805</w:t>
      </w:r>
    </w:p>
    <w:p w:rsidR="00941578" w:rsidRDefault="000F2B4F" w:rsidP="00941578">
      <w:r>
        <w:t xml:space="preserve">ADDRESS - AUG - DECEMBER - 719 TRICITY ROAD SOMERSWORTH, NH 03878 </w:t>
      </w:r>
    </w:p>
    <w:p w:rsidR="00941578" w:rsidRDefault="000F2B4F" w:rsidP="00941578">
      <w:r>
        <w:t>OCCUPATION: JAN - JULYVALIDATION/ QUALITY TECHNICAL ANALYST - SDLC</w:t>
      </w:r>
    </w:p>
    <w:p w:rsidR="00941578" w:rsidRDefault="000F2B4F" w:rsidP="00941578">
      <w:r>
        <w:t xml:space="preserve">JULY - AUGUST - QA COMPUTER SYSTEM VALIDATION SPECIALIST LEVEL 3 </w:t>
      </w:r>
    </w:p>
    <w:p w:rsidR="00941578" w:rsidRDefault="000F2B4F" w:rsidP="00941578">
      <w:r>
        <w:t>VISA STATUS: H1B</w:t>
      </w:r>
    </w:p>
    <w:p w:rsidR="00941578" w:rsidRDefault="000F2B4F" w:rsidP="00941578">
      <w:r>
        <w:t>DOB: 01 - APRIL - 1996</w:t>
      </w:r>
    </w:p>
    <w:p w:rsidR="00941578" w:rsidRDefault="000F2B4F" w:rsidP="00941578">
      <w:r>
        <w:t>DATE OF MARRIAGE: 28DEC23</w:t>
      </w:r>
    </w:p>
    <w:p w:rsidR="00941578" w:rsidRDefault="000F2B4F" w:rsidP="00941578">
      <w:r>
        <w:t>NUMBER: + 1 646 912 3652</w:t>
      </w:r>
    </w:p>
    <w:p w:rsidR="00941578" w:rsidRDefault="000F2B4F" w:rsidP="00941578">
      <w:r>
        <w:t>EMAIL ID: PINTORAVEENA7@GMAIL.COM</w:t>
      </w:r>
    </w:p>
    <w:p w:rsidR="00941578" w:rsidRDefault="000F2B4F" w:rsidP="00941578">
      <w:r>
        <w:t xml:space="preserve">MARITAL STATUS: MARRIED </w:t>
      </w:r>
    </w:p>
    <w:p w:rsidR="00941578" w:rsidRDefault="000F2B4F" w:rsidP="00941578">
      <w:r>
        <w:t>INDIAN ADDRESS: 186/2 7TH MAIN 15TH CROSS BTM 2 MS STAGE BANGALORE - 560076</w:t>
      </w:r>
    </w:p>
    <w:p w:rsidR="00941578" w:rsidRDefault="00941578" w:rsidP="00941578"/>
    <w:p w:rsidR="00941578" w:rsidRDefault="000F2B4F" w:rsidP="00941578">
      <w:r>
        <w:t xml:space="preserve">RESIDENT STATES UPDATED ABOVE </w:t>
      </w:r>
    </w:p>
    <w:p w:rsidR="000F0E61" w:rsidRDefault="000F2B4F" w:rsidP="00941578">
      <w:r>
        <w:t>OTHER INCOME DOCS. LIKE 1099 &amp; 1098'S:  DISCUSSED</w:t>
      </w:r>
    </w:p>
    <w:p w:rsidR="00CA17A4" w:rsidRDefault="00CA17A4" w:rsidP="00941578">
      <w:r w:rsidRPr="00CA17A4">
        <w:t>RENT PER PERSON 1000</w:t>
      </w:r>
    </w:p>
    <w:p w:rsidR="00F65FAA" w:rsidRDefault="00F65FAA" w:rsidP="00F65FAA">
      <w:r>
        <w:t>SPOUSE DETAILS:</w:t>
      </w:r>
    </w:p>
    <w:p w:rsidR="00F65FAA" w:rsidRDefault="00F65FAA" w:rsidP="00F65FAA">
      <w:r>
        <w:t>FIRST NAME: ALERON</w:t>
      </w:r>
    </w:p>
    <w:p w:rsidR="00F65FAA" w:rsidRDefault="00F65FAA" w:rsidP="00F65FAA">
      <w:r>
        <w:t>LAST NAME: NUNES</w:t>
      </w:r>
    </w:p>
    <w:p w:rsidR="00F65FAA" w:rsidRDefault="00F65FAA" w:rsidP="00F65FAA">
      <w:r>
        <w:t>DOB: 01/11/1993</w:t>
      </w:r>
    </w:p>
    <w:p w:rsidR="00F65FAA" w:rsidRDefault="00F65FAA" w:rsidP="00F65FAA">
      <w:r>
        <w:t>ITIN/SSN: 729520789</w:t>
      </w:r>
    </w:p>
    <w:p w:rsidR="00C777D4" w:rsidRDefault="00C777D4" w:rsidP="00F65FAA">
      <w:r>
        <w:t xml:space="preserve">CURRENT ADDRESS: </w:t>
      </w:r>
      <w:r w:rsidRPr="00C777D4">
        <w:t>5635 E BELL ROAD, APT 2059 SCOTTSDALE, ARIZONA 85254</w:t>
      </w:r>
    </w:p>
    <w:p w:rsidR="004C07CB" w:rsidRDefault="004C07CB" w:rsidP="00F65FAA">
      <w:r>
        <w:t>FULL YR: AZ</w:t>
      </w:r>
    </w:p>
    <w:p w:rsidR="00F65FAA" w:rsidRDefault="00F65FAA" w:rsidP="00F65FAA">
      <w:r>
        <w:lastRenderedPageBreak/>
        <w:t>OCCUPATION: SENIOR BI ANALYST</w:t>
      </w:r>
    </w:p>
    <w:sectPr w:rsidR="00F65FAA" w:rsidSect="000F0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941578"/>
    <w:rsid w:val="000F0E61"/>
    <w:rsid w:val="000F2B4F"/>
    <w:rsid w:val="004C07CB"/>
    <w:rsid w:val="004C0ED6"/>
    <w:rsid w:val="005D0E53"/>
    <w:rsid w:val="00941578"/>
    <w:rsid w:val="00C777D4"/>
    <w:rsid w:val="00CA17A4"/>
    <w:rsid w:val="00E223A9"/>
    <w:rsid w:val="00F6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Gtaxfile</cp:lastModifiedBy>
  <cp:revision>8</cp:revision>
  <dcterms:created xsi:type="dcterms:W3CDTF">2024-03-25T17:23:00Z</dcterms:created>
  <dcterms:modified xsi:type="dcterms:W3CDTF">2024-03-25T23:26:00Z</dcterms:modified>
</cp:coreProperties>
</file>