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D4" w:rsidRDefault="00BC06B2" w:rsidP="00C544D4">
      <w:r>
        <w:t>E-MAIL ID: PATCHAVA.KALYAN@GMAIL.COM</w:t>
      </w:r>
    </w:p>
    <w:p w:rsidR="00C544D4" w:rsidRDefault="00BC06B2" w:rsidP="00C544D4">
      <w:r>
        <w:t>PHONE NO: 314-755-5315</w:t>
      </w:r>
    </w:p>
    <w:p w:rsidR="00C544D4" w:rsidRDefault="00BC06B2" w:rsidP="00C544D4">
      <w:r>
        <w:t>CURRENT ADDRESS: 7312 BIRD CHERRY LN, AUBREY, TX-76227</w:t>
      </w:r>
    </w:p>
    <w:p w:rsidR="00C544D4" w:rsidRDefault="00BC06B2" w:rsidP="00C544D4">
      <w:r>
        <w:t>VISA STATUS: H1B</w:t>
      </w:r>
    </w:p>
    <w:p w:rsidR="00C544D4" w:rsidRDefault="00BC06B2" w:rsidP="00C544D4">
      <w:r>
        <w:t>PORT OF ENTRY: DALLAS</w:t>
      </w:r>
    </w:p>
    <w:p w:rsidR="00C544D4" w:rsidRDefault="00BC06B2" w:rsidP="00C544D4">
      <w:r>
        <w:t>STATE OF RESIDENCY DURING 2023: TX</w:t>
      </w:r>
    </w:p>
    <w:p w:rsidR="00C544D4" w:rsidRDefault="00BC06B2" w:rsidP="00C544D4">
      <w:r>
        <w:t xml:space="preserve">FIRST NAME: KALYAN CHAKRAVARTHY </w:t>
      </w:r>
    </w:p>
    <w:p w:rsidR="00C544D4" w:rsidRDefault="00BC06B2" w:rsidP="00C544D4">
      <w:r>
        <w:t>LAST NAME: PATCHAVA</w:t>
      </w:r>
    </w:p>
    <w:p w:rsidR="00C544D4" w:rsidRDefault="00BC06B2" w:rsidP="00C544D4">
      <w:r>
        <w:t>DATE OF BIRTH: 06-14-1993</w:t>
      </w:r>
    </w:p>
    <w:p w:rsidR="00C544D4" w:rsidRDefault="00C544D4" w:rsidP="00C544D4"/>
    <w:p w:rsidR="00C544D4" w:rsidRDefault="00C544D4" w:rsidP="00C544D4"/>
    <w:p w:rsidR="00C544D4" w:rsidRDefault="00C544D4" w:rsidP="00C544D4"/>
    <w:p w:rsidR="00C544D4" w:rsidRDefault="00BC06B2" w:rsidP="00C544D4">
      <w:r>
        <w:t xml:space="preserve">SPOUSE DETAILS </w:t>
      </w:r>
    </w:p>
    <w:p w:rsidR="00C544D4" w:rsidRDefault="00BC06B2" w:rsidP="00C544D4">
      <w:r>
        <w:t>FIRST NAME: VINEELA</w:t>
      </w:r>
    </w:p>
    <w:p w:rsidR="00C544D4" w:rsidRDefault="00BC06B2" w:rsidP="00C544D4">
      <w:r>
        <w:t>LAST NAME : PEMMASANI</w:t>
      </w:r>
    </w:p>
    <w:p w:rsidR="00C544D4" w:rsidRDefault="00BC06B2" w:rsidP="00C544D4">
      <w:r>
        <w:t>DOB: MAY 11, 1997</w:t>
      </w:r>
    </w:p>
    <w:p w:rsidR="00E0320E" w:rsidRDefault="00BC06B2" w:rsidP="00C544D4">
      <w:r>
        <w:t>ITIN NO:</w:t>
      </w:r>
      <w:r w:rsidRPr="00E0320E">
        <w:t xml:space="preserve"> 983903885</w:t>
      </w:r>
    </w:p>
    <w:p w:rsidR="00F921AC" w:rsidRDefault="00BC06B2" w:rsidP="00C544D4">
      <w:r>
        <w:t>EMAIL ID: PATCHAVA.KALYAN@GMAIL.COM</w:t>
      </w:r>
    </w:p>
    <w:sectPr w:rsidR="00F921AC" w:rsidSect="00F921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544D4"/>
    <w:rsid w:val="008A6BA3"/>
    <w:rsid w:val="00BC06B2"/>
    <w:rsid w:val="00C544D4"/>
    <w:rsid w:val="00E0320E"/>
    <w:rsid w:val="00F9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2024-01-25T19:28:00Z</dcterms:created>
  <dcterms:modified xsi:type="dcterms:W3CDTF">2024-01-25T21:59:00Z</dcterms:modified>
</cp:coreProperties>
</file>