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5193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PRUTHVI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SAI KRISHNA GOWD</w:t>
      </w:r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KASANI</w:t>
      </w:r>
      <w:proofErr w:type="gramEnd"/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474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-77-9164</w:t>
      </w:r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DEVELOPMENT ENGINEER</w:t>
      </w:r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/06/1997 ( AUGUST 6</w:t>
      </w:r>
      <w:r w:rsidRPr="000B108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1997)</w:t>
      </w:r>
    </w:p>
    <w:p w:rsidR="00826795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5193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6318D9">
        <w:fldChar w:fldCharType="begin"/>
      </w:r>
      <w:r w:rsidR="00376D5C">
        <w:instrText>HYPERLINK "mailto:pruthvikasani06@gmail.com"</w:instrText>
      </w:r>
      <w:r w:rsidR="006318D9">
        <w:fldChar w:fldCharType="separate"/>
      </w:r>
      <w:r w:rsidRPr="00612ED7">
        <w:rPr>
          <w:rStyle w:val="Hyperlink"/>
          <w:rFonts w:ascii="Calibri" w:eastAsia="Arial" w:hAnsi="Calibri" w:cs="Calibri"/>
          <w:spacing w:val="-3"/>
          <w:w w:val="79"/>
          <w:position w:val="-1"/>
        </w:rPr>
        <w:t>PRUTHVIKASANI06@GMAIL.COM</w:t>
      </w:r>
      <w:r w:rsidR="006318D9">
        <w:fldChar w:fldCharType="end"/>
      </w:r>
      <w:r>
        <w:rPr>
          <w:rFonts w:ascii="Calibri" w:eastAsia="Arial" w:hAnsi="Calibri" w:cs="Calibri"/>
          <w:spacing w:val="-3"/>
          <w:w w:val="79"/>
          <w:position w:val="-1"/>
        </w:rPr>
        <w:tab/>
      </w:r>
      <w:r>
        <w:rPr>
          <w:rFonts w:ascii="Calibri" w:eastAsia="Arial" w:hAnsi="Calibri" w:cs="Calibri"/>
          <w:spacing w:val="-3"/>
          <w:w w:val="79"/>
          <w:position w:val="-1"/>
        </w:rPr>
        <w:tab/>
      </w:r>
      <w:r>
        <w:rPr>
          <w:rFonts w:ascii="Calibri" w:eastAsia="Arial" w:hAnsi="Calibri" w:cs="Calibri"/>
          <w:spacing w:val="-3"/>
          <w:w w:val="79"/>
          <w:position w:val="-1"/>
        </w:rPr>
        <w:tab/>
      </w:r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1 810-423-1990</w:t>
      </w:r>
    </w:p>
    <w:p w:rsidR="00F11180" w:rsidRPr="002501F6" w:rsidRDefault="0035193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351932">
        <w:t xml:space="preserve"> </w:t>
      </w:r>
      <w:r w:rsidRPr="00351932">
        <w:rPr>
          <w:sz w:val="20"/>
          <w:szCs w:val="20"/>
        </w:rPr>
        <w:t>1850 MERCER PARKWAY APT 14207 FARMERS BRANCH TEXAS 75234</w:t>
      </w:r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F1 - OPT</w:t>
      </w:r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JAN 1</w:t>
      </w:r>
      <w:r w:rsidRPr="000B108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– MAY 1</w:t>
      </w:r>
      <w:r w:rsidRPr="000B108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MISSOURI, MAY 2</w:t>
      </w:r>
      <w:r w:rsidRPr="000B108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– DEC 31</w:t>
      </w:r>
      <w:r w:rsidRPr="000B108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TEXAS</w:t>
      </w:r>
    </w:p>
    <w:p w:rsidR="00ED4D3E" w:rsidRPr="0058353F" w:rsidRDefault="0035193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 WILL SEND IN A DAY</w:t>
      </w:r>
    </w:p>
    <w:p w:rsidR="00F11180" w:rsidRDefault="00F11180" w:rsidP="00F11180">
      <w:pPr>
        <w:rPr>
          <w:sz w:val="20"/>
          <w:szCs w:val="20"/>
        </w:rPr>
      </w:pPr>
    </w:p>
    <w:p w:rsidR="00EC31D6" w:rsidRDefault="00B06430" w:rsidP="00F11180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</w:p>
    <w:p w:rsidR="00EC31D6" w:rsidRPr="0058353F" w:rsidRDefault="00B06430" w:rsidP="00F11180">
      <w:pPr>
        <w:rPr>
          <w:sz w:val="20"/>
          <w:szCs w:val="20"/>
        </w:rPr>
      </w:pPr>
      <w:r w:rsidRPr="00EC31D6">
        <w:rPr>
          <w:sz w:val="20"/>
          <w:szCs w:val="20"/>
        </w:rPr>
        <w:t>DNO 4/159, FLAT 102 B BLOCK, SAI DURGA ENCLAVE, GOLLAPUDI, VIJAYWADA 521225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B1087"/>
    <w:rsid w:val="00177954"/>
    <w:rsid w:val="002501F6"/>
    <w:rsid w:val="002F05FA"/>
    <w:rsid w:val="00307CC0"/>
    <w:rsid w:val="00351932"/>
    <w:rsid w:val="00376D5C"/>
    <w:rsid w:val="005745F7"/>
    <w:rsid w:val="0058353F"/>
    <w:rsid w:val="005B4260"/>
    <w:rsid w:val="00616A89"/>
    <w:rsid w:val="006318D9"/>
    <w:rsid w:val="00826795"/>
    <w:rsid w:val="008351DA"/>
    <w:rsid w:val="008E18FE"/>
    <w:rsid w:val="00B01966"/>
    <w:rsid w:val="00B06430"/>
    <w:rsid w:val="00BA6232"/>
    <w:rsid w:val="00CD79E0"/>
    <w:rsid w:val="00EC31D6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0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0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2024-02-19T18:58:00Z</dcterms:modified>
</cp:coreProperties>
</file>