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B409" w14:textId="7EDBE4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A93B1B">
        <w:rPr>
          <w:sz w:val="18"/>
          <w:szCs w:val="18"/>
        </w:rPr>
        <w:t xml:space="preserve"> YEDLA</w:t>
      </w:r>
    </w:p>
    <w:p w14:paraId="01168FF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99ECB21" w14:textId="3AA10D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93B1B">
        <w:rPr>
          <w:sz w:val="18"/>
          <w:szCs w:val="18"/>
        </w:rPr>
        <w:t xml:space="preserve"> RAM</w:t>
      </w:r>
    </w:p>
    <w:p w14:paraId="3BE3923F" w14:textId="337EA4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93B1B">
        <w:rPr>
          <w:sz w:val="18"/>
          <w:szCs w:val="18"/>
        </w:rPr>
        <w:t xml:space="preserve"> ENGINEER</w:t>
      </w:r>
    </w:p>
    <w:p w14:paraId="246E575A" w14:textId="16CE22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93B1B">
        <w:rPr>
          <w:sz w:val="18"/>
          <w:szCs w:val="18"/>
        </w:rPr>
        <w:t>05/25/1993</w:t>
      </w:r>
    </w:p>
    <w:p w14:paraId="3819D0B7" w14:textId="5361FF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93B1B">
        <w:rPr>
          <w:sz w:val="18"/>
          <w:szCs w:val="18"/>
        </w:rPr>
        <w:t>SAIRAMYVS@GMAIL.COM</w:t>
      </w:r>
    </w:p>
    <w:p w14:paraId="5168DF16" w14:textId="46D2AD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93B1B">
        <w:rPr>
          <w:sz w:val="18"/>
          <w:szCs w:val="18"/>
        </w:rPr>
        <w:t>510-458-1815</w:t>
      </w:r>
    </w:p>
    <w:p w14:paraId="3F432A55" w14:textId="5EDAAB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93B1B">
        <w:rPr>
          <w:sz w:val="18"/>
          <w:szCs w:val="18"/>
        </w:rPr>
        <w:t>300 INTEGRA DUNES CIRCLE APT 207, DELAND FL 32724</w:t>
      </w:r>
    </w:p>
    <w:p w14:paraId="0EBBC278" w14:textId="08BF7A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93B1B">
        <w:rPr>
          <w:sz w:val="18"/>
          <w:szCs w:val="18"/>
        </w:rPr>
        <w:t>MARRIED</w:t>
      </w:r>
    </w:p>
    <w:p w14:paraId="542022ED" w14:textId="3E7EF3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93B1B">
        <w:rPr>
          <w:sz w:val="18"/>
          <w:szCs w:val="18"/>
        </w:rPr>
        <w:t>US CITIZEN</w:t>
      </w:r>
    </w:p>
    <w:p w14:paraId="6FE8B3D0" w14:textId="68028A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93B1B">
        <w:rPr>
          <w:sz w:val="18"/>
          <w:szCs w:val="18"/>
        </w:rPr>
        <w:t xml:space="preserve"> 11</w:t>
      </w:r>
    </w:p>
    <w:p w14:paraId="4D472AF9" w14:textId="78C93D5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93B1B">
        <w:rPr>
          <w:sz w:val="18"/>
          <w:szCs w:val="18"/>
        </w:rPr>
        <w:t xml:space="preserve"> FLORIDA</w:t>
      </w:r>
    </w:p>
    <w:p w14:paraId="3E4868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D9F801" w14:textId="79CE98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93B1B">
        <w:rPr>
          <w:sz w:val="18"/>
          <w:szCs w:val="18"/>
        </w:rPr>
        <w:t xml:space="preserve"> STUDENT LOANS </w:t>
      </w:r>
    </w:p>
    <w:p w14:paraId="49566E9E" w14:textId="05C8F7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A93B1B">
        <w:rPr>
          <w:sz w:val="18"/>
          <w:szCs w:val="18"/>
        </w:rPr>
        <w:t xml:space="preserve"> </w:t>
      </w:r>
    </w:p>
    <w:p w14:paraId="13DE6D6E" w14:textId="331F6D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93B1B">
        <w:rPr>
          <w:sz w:val="18"/>
          <w:szCs w:val="18"/>
        </w:rPr>
        <w:t>891-14-1298</w:t>
      </w:r>
    </w:p>
    <w:p w14:paraId="5718DA1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F74A3D6" w14:textId="4E4924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93B1B">
        <w:rPr>
          <w:sz w:val="18"/>
          <w:szCs w:val="18"/>
        </w:rPr>
        <w:t xml:space="preserve"> ASHVINI</w:t>
      </w:r>
    </w:p>
    <w:p w14:paraId="68BE3B01" w14:textId="0445B4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93B1B">
        <w:rPr>
          <w:sz w:val="18"/>
          <w:szCs w:val="18"/>
        </w:rPr>
        <w:t>YEDLA</w:t>
      </w:r>
    </w:p>
    <w:p w14:paraId="64EA95B7" w14:textId="5E5B77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93B1B">
        <w:rPr>
          <w:sz w:val="18"/>
          <w:szCs w:val="18"/>
        </w:rPr>
        <w:t xml:space="preserve"> 153-06-3931</w:t>
      </w:r>
    </w:p>
    <w:p w14:paraId="167E6D18" w14:textId="2EE037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93B1B">
        <w:rPr>
          <w:sz w:val="18"/>
          <w:szCs w:val="18"/>
        </w:rPr>
        <w:t xml:space="preserve"> 01/13/1994</w:t>
      </w:r>
    </w:p>
    <w:p w14:paraId="0B2BDC82" w14:textId="601CCD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A93B1B">
        <w:rPr>
          <w:sz w:val="18"/>
          <w:szCs w:val="18"/>
        </w:rPr>
        <w:t xml:space="preserve"> BI DEVELOPER</w:t>
      </w:r>
    </w:p>
    <w:p w14:paraId="2CB70FD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5E76FD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AB96E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6BFF3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CF58B2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2E7F83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82A0D6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3051F853" w14:textId="77777777" w:rsidR="00E13E25" w:rsidRDefault="00E13E25" w:rsidP="00E13E25"/>
    <w:p w14:paraId="53B046F1" w14:textId="77777777" w:rsidR="00D10CAE" w:rsidRDefault="00D10CAE"/>
    <w:sectPr w:rsidR="00D1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A93B1B"/>
    <w:rsid w:val="00D10CA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7C5D"/>
  <w15:docId w15:val="{C99CF0EA-2980-434B-8E03-F4ACE476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ashvini.thomas kashtechllc.com</cp:lastModifiedBy>
  <cp:revision>3</cp:revision>
  <dcterms:created xsi:type="dcterms:W3CDTF">2023-12-05T20:23:00Z</dcterms:created>
  <dcterms:modified xsi:type="dcterms:W3CDTF">2024-02-21T00:41:00Z</dcterms:modified>
</cp:coreProperties>
</file>