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51" w:rsidRDefault="009D2451" w:rsidP="009D2451">
      <w:r>
        <w:t>MY BANK DETAILS IN USA:</w:t>
      </w:r>
    </w:p>
    <w:p w:rsidR="009D2451" w:rsidRDefault="009D2451" w:rsidP="009D2451">
      <w:r>
        <w:t>BANK NAME: BANK OF AMERICA</w:t>
      </w:r>
    </w:p>
    <w:p w:rsidR="009D2451" w:rsidRDefault="009D2451" w:rsidP="009D2451">
      <w:r>
        <w:t>TITLE ON ACCOUNT: AAKASH RAJ CHITTIMALLA</w:t>
      </w:r>
    </w:p>
    <w:p w:rsidR="009D2451" w:rsidRDefault="009D2451" w:rsidP="009D2451">
      <w:r>
        <w:t>BANK ACCOUNT NUMBER: 355013052936</w:t>
      </w:r>
    </w:p>
    <w:p w:rsidR="009D2451" w:rsidRDefault="009D2451" w:rsidP="009D2451">
      <w:r>
        <w:t xml:space="preserve">ROUTING NUMBERS: </w:t>
      </w:r>
    </w:p>
    <w:p w:rsidR="009D2451" w:rsidRDefault="009D2451" w:rsidP="009D2451">
      <w:r>
        <w:t>PAPER AND ELECTRONIC: 081000032</w:t>
      </w:r>
    </w:p>
    <w:p w:rsidR="00673521" w:rsidRDefault="009D2451" w:rsidP="009D2451">
      <w:r>
        <w:t>WIRE: 026009593</w:t>
      </w:r>
    </w:p>
    <w:p w:rsidR="00D6671F" w:rsidRDefault="00D6671F" w:rsidP="009D2451"/>
    <w:p w:rsidR="00D6671F" w:rsidRDefault="00D6671F" w:rsidP="009D2451"/>
    <w:p w:rsidR="00D6671F" w:rsidRDefault="00D6671F" w:rsidP="009D2451"/>
    <w:p w:rsidR="00D6671F" w:rsidRDefault="00D6671F" w:rsidP="009D2451">
      <w:r w:rsidRPr="00D6671F">
        <w:t>1-4-514/4, JAYASHANKAR COLONY, KAMAREDDY</w:t>
      </w:r>
      <w:proofErr w:type="gramStart"/>
      <w:r w:rsidRPr="00D6671F">
        <w:t>,  503111</w:t>
      </w:r>
      <w:proofErr w:type="gramEnd"/>
    </w:p>
    <w:sectPr w:rsidR="00D6671F" w:rsidSect="0067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2451"/>
    <w:rsid w:val="00673521"/>
    <w:rsid w:val="009D2451"/>
    <w:rsid w:val="00D6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2024-01-18T01:43:00Z</dcterms:created>
  <dcterms:modified xsi:type="dcterms:W3CDTF">2024-01-18T01:49:00Z</dcterms:modified>
</cp:coreProperties>
</file>